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00FF3" w14:textId="77777777" w:rsidR="00BB1126" w:rsidRDefault="00BB1126" w:rsidP="00BB1126">
      <w:pPr>
        <w:pStyle w:val="Nagwek1"/>
      </w:pPr>
      <w:r>
        <w:t>Pismo dotyczące aktu planowania przestrzennego</w:t>
      </w:r>
    </w:p>
    <w:p w14:paraId="00E0CC53" w14:textId="77777777" w:rsidR="00BB1126" w:rsidRDefault="00BB1126" w:rsidP="00BB1126">
      <w:pPr>
        <w:pStyle w:val="ODNONIKtreodnonika"/>
        <w:rPr>
          <w:spacing w:val="-2"/>
        </w:rPr>
      </w:pPr>
    </w:p>
    <w:p w14:paraId="4B0B46F9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0AAE887E" w14:textId="1A8E0369" w:rsidR="00BB1126" w:rsidRDefault="00BB1126" w:rsidP="00BB1126">
      <w:r>
        <w:t>Nazwa</w:t>
      </w:r>
      <w:r>
        <w:rPr>
          <w:b/>
          <w:bCs/>
        </w:rPr>
        <w:t>: Burmistrz Miasta Dębicy</w:t>
      </w:r>
    </w:p>
    <w:p w14:paraId="64B6F408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59BCC1D4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2219862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-1236700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3964C393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24499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5710059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69AFA4E8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12565591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1055200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151D43C4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51737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1EBD7080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272287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64919E1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1666257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416BA08B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501027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58FABE73" w14:textId="5D9C61A8" w:rsidR="00BB1126" w:rsidRDefault="00AD4631" w:rsidP="00BB1126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3062EDAF" w14:textId="6C0417A7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5E451BED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1C4D4CA2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5C81AE27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7602FD0F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6BB3220E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522E6BCB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59EA3C90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0A2236C9" w14:textId="07B3426C" w:rsidR="00AD4631" w:rsidRDefault="00000000" w:rsidP="00AD4631">
      <w:sdt>
        <w:sdtPr>
          <w:rPr>
            <w:lang w:eastAsia="en-US"/>
          </w:rPr>
          <w:id w:val="1828240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9156629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207B1043" w14:textId="535B636A" w:rsidR="00BB1126" w:rsidRDefault="00AD4631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5. ADRES DO KORESPONDENCJI SKŁADAJĄCEGO PISMO</w:t>
      </w:r>
      <w:r w:rsidR="00BB1126">
        <w:rPr>
          <w:b w:val="0"/>
          <w:vertAlign w:val="superscript"/>
        </w:rPr>
        <w:t>4)</w:t>
      </w:r>
    </w:p>
    <w:p w14:paraId="41DE07D0" w14:textId="77777777" w:rsidR="00B9527F" w:rsidRDefault="00B9527F" w:rsidP="00B9527F">
      <w:r>
        <w:t>(Nieobowiązkowo)</w:t>
      </w:r>
    </w:p>
    <w:p w14:paraId="7DDE9724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33543E12" w14:textId="5F594573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032158FB" w14:textId="6F98A59C" w:rsidR="00BB1126" w:rsidRDefault="006A5ACC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6. DANE PEŁNOMOCNIKA</w:t>
      </w:r>
      <w:r w:rsidR="00BB1126">
        <w:rPr>
          <w:b w:val="0"/>
          <w:vertAlign w:val="superscript"/>
        </w:rPr>
        <w:t>4)</w:t>
      </w:r>
    </w:p>
    <w:p w14:paraId="4A83CE3C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3D8BC10B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1579512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-1629852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proofErr w:type="spellStart"/>
      <w:r w:rsidR="005739E1">
        <w:t>pełnomocnik</w:t>
      </w:r>
      <w:proofErr w:type="spellEnd"/>
      <w:r w:rsidR="005739E1">
        <w:t xml:space="preserve"> do doręczeń</w:t>
      </w:r>
    </w:p>
    <w:p w14:paraId="35799664" w14:textId="77777777" w:rsidR="005739E1" w:rsidRDefault="005739E1" w:rsidP="005739E1">
      <w:r>
        <w:t>Imię i nazwisko: ………………………………</w:t>
      </w:r>
    </w:p>
    <w:p w14:paraId="148B5A8A" w14:textId="77777777" w:rsidR="005739E1" w:rsidRDefault="005739E1" w:rsidP="005739E1">
      <w:r>
        <w:t>Kraj: …………… Województwo: .…………… Powiat: ………… Gmina: .………………</w:t>
      </w:r>
    </w:p>
    <w:p w14:paraId="411D1C4D" w14:textId="77777777" w:rsidR="005739E1" w:rsidRDefault="005739E1" w:rsidP="005739E1">
      <w:r>
        <w:t>Ulica: ………………………………………………………… Nr domu: …… Nr lokalu: ………..</w:t>
      </w:r>
    </w:p>
    <w:p w14:paraId="14D38A58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126F19AE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1D94B545" w14:textId="4B38D52B" w:rsidR="00BB1126" w:rsidRDefault="005739E1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75EA09CC" w14:textId="4C5C9B71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</w:t>
      </w:r>
      <w:r w:rsidR="00996D8C">
        <w:rPr>
          <w:b/>
          <w:bCs/>
        </w:rPr>
        <w:t>Szron</w:t>
      </w:r>
      <w:r>
        <w:rPr>
          <w:b/>
          <w:bCs/>
        </w:rPr>
        <w:t>” położonego w</w:t>
      </w:r>
      <w:r w:rsidR="000F25E7">
        <w:rPr>
          <w:b/>
          <w:bCs/>
        </w:rPr>
        <w:t> </w:t>
      </w:r>
      <w:r>
        <w:rPr>
          <w:b/>
          <w:bCs/>
        </w:rPr>
        <w:t xml:space="preserve">granicach administracyjnych miasta </w:t>
      </w:r>
      <w:r w:rsidR="00996D8C">
        <w:rPr>
          <w:b/>
          <w:bCs/>
        </w:rPr>
        <w:t>Dębicy</w:t>
      </w:r>
      <w:r>
        <w:rPr>
          <w:b/>
          <w:bCs/>
        </w:rPr>
        <w:t xml:space="preserve"> na działkach geodezyjnych nr </w:t>
      </w:r>
      <w:r w:rsidR="0011357E" w:rsidRPr="0011357E">
        <w:rPr>
          <w:b/>
          <w:bCs/>
        </w:rPr>
        <w:t>37, 55,</w:t>
      </w:r>
      <w:r w:rsidRPr="0011357E">
        <w:rPr>
          <w:b/>
          <w:bCs/>
        </w:rPr>
        <w:t xml:space="preserve"> </w:t>
      </w:r>
      <w:r w:rsidR="0011357E" w:rsidRPr="0011357E">
        <w:rPr>
          <w:b/>
          <w:bCs/>
        </w:rPr>
        <w:t>159/1, 159/2, 159/3, 159/4, 159/5, 159/6, 159/8, 159/10</w:t>
      </w:r>
      <w:r w:rsidR="0011357E">
        <w:t xml:space="preserve"> </w:t>
      </w:r>
      <w:r w:rsidR="000F25E7">
        <w:t xml:space="preserve"> </w:t>
      </w:r>
      <w:r>
        <w:rPr>
          <w:b/>
          <w:bCs/>
        </w:rPr>
        <w:t>w obr.</w:t>
      </w:r>
      <w:r w:rsidR="0011357E">
        <w:rPr>
          <w:b/>
          <w:bCs/>
        </w:rPr>
        <w:t>1 Dębica</w:t>
      </w:r>
      <w:r>
        <w:rPr>
          <w:b/>
          <w:bCs/>
        </w:rPr>
        <w:t xml:space="preserve"> przy ul. </w:t>
      </w:r>
      <w:r w:rsidR="0011357E">
        <w:rPr>
          <w:b/>
          <w:bCs/>
        </w:rPr>
        <w:t>Słonecznej</w:t>
      </w:r>
      <w:r w:rsidR="00996D8C">
        <w:rPr>
          <w:b/>
          <w:bCs/>
        </w:rPr>
        <w:t xml:space="preserve"> i Jana Pawła II</w:t>
      </w:r>
      <w:r>
        <w:rPr>
          <w:b/>
          <w:bCs/>
        </w:rPr>
        <w:t xml:space="preserve">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</w:t>
      </w:r>
      <w:r w:rsidR="00E86207">
        <w:rPr>
          <w:b/>
          <w:bCs/>
        </w:rPr>
        <w:lastRenderedPageBreak/>
        <w:t xml:space="preserve">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1</w:t>
      </w:r>
      <w:r w:rsidR="00E86207">
        <w:rPr>
          <w:b/>
          <w:bCs/>
        </w:rPr>
        <w:t>9</w:t>
      </w:r>
      <w:r w:rsidR="00FA02DF">
        <w:rPr>
          <w:b/>
          <w:bCs/>
        </w:rPr>
        <w:t>4</w:t>
      </w:r>
      <w:r w:rsidR="00E86207">
        <w:rPr>
          <w:b/>
          <w:bCs/>
        </w:rPr>
        <w:t xml:space="preserve"> działkowców. Objęcie 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6DF792CD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4DC7B87C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3633C57A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D4A30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3BE72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DFF4C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7D5F5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7FF8E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4CB5190D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B9975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AB09ED" w14:textId="25A97FEC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89CA6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0D8E2DBA" w14:textId="729D5314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CEC7F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99583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2D899942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574322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939A5" w14:textId="18891802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5A8EE4B5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36E8DD8E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433B883A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8565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54BE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EBAC3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61EF8176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675AB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E6E0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4DD223B3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05B7A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21BCE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1886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53E28D6B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5EF9C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62C01" w14:textId="1ED5074F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317A1" w14:textId="6D861DF0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5E393A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10464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53C659AF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157575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B72D3" w14:textId="4D3781E3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10A34" w14:textId="657ECB7D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148FA" w14:textId="4C515513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981B9" w14:textId="67398B7F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1020674F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792C9C66" w14:textId="77777777" w:rsidTr="00AF3901">
        <w:trPr>
          <w:jc w:val="center"/>
        </w:trPr>
        <w:sdt>
          <w:sdtPr>
            <w:rPr>
              <w:lang w:eastAsia="en-US"/>
            </w:rPr>
            <w:id w:val="1025837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46280536" w14:textId="2CEA1DBE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085CB559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376582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67A5CACE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5E6238DF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3F78E9A5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1CA82AB2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129FB177" w14:textId="77777777" w:rsidTr="00AF3901">
        <w:tc>
          <w:tcPr>
            <w:tcW w:w="415" w:type="dxa"/>
            <w:hideMark/>
          </w:tcPr>
          <w:p w14:paraId="7A7ABAA3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852801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1570676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265A46F2" w14:textId="77777777" w:rsidTr="00AF3901">
        <w:tc>
          <w:tcPr>
            <w:tcW w:w="415" w:type="dxa"/>
            <w:hideMark/>
          </w:tcPr>
          <w:p w14:paraId="1367D87B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86756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1E8ADA5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423B651C" w14:textId="77777777" w:rsidTr="00AF3901">
        <w:tc>
          <w:tcPr>
            <w:tcW w:w="415" w:type="dxa"/>
            <w:hideMark/>
          </w:tcPr>
          <w:p w14:paraId="706067A3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4055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3D74BB1F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7B0319D9" w14:textId="77777777" w:rsidTr="00AF3901">
        <w:tc>
          <w:tcPr>
            <w:tcW w:w="415" w:type="dxa"/>
            <w:hideMark/>
          </w:tcPr>
          <w:p w14:paraId="7BA2BCA2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145497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D2B8E69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41039384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413F0831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2A2A2674" w14:textId="2BC1A3B7" w:rsidR="00BB1126" w:rsidRDefault="00BB1126" w:rsidP="00BB1126">
      <w:pPr>
        <w:spacing w:before="240"/>
        <w:jc w:val="both"/>
      </w:pPr>
      <w:r>
        <w:t xml:space="preserve">Podpis: …………………………………………………………………          Data: </w:t>
      </w:r>
    </w:p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46FD1"/>
    <w:rsid w:val="000F25E7"/>
    <w:rsid w:val="0011357E"/>
    <w:rsid w:val="002A1CE4"/>
    <w:rsid w:val="002B207D"/>
    <w:rsid w:val="00552CE3"/>
    <w:rsid w:val="005739E1"/>
    <w:rsid w:val="005A6E1C"/>
    <w:rsid w:val="005E19E0"/>
    <w:rsid w:val="006A5ACC"/>
    <w:rsid w:val="00784917"/>
    <w:rsid w:val="00996D8C"/>
    <w:rsid w:val="009C3B41"/>
    <w:rsid w:val="009E0CDB"/>
    <w:rsid w:val="00AD4631"/>
    <w:rsid w:val="00AE54AF"/>
    <w:rsid w:val="00B4338A"/>
    <w:rsid w:val="00B9527F"/>
    <w:rsid w:val="00BB1126"/>
    <w:rsid w:val="00E86207"/>
    <w:rsid w:val="00EA3D15"/>
    <w:rsid w:val="00F03DB8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888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2024-09-24T12:50:00Z</dcterms:modified>
</cp:coreProperties>
</file>