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E14EC" w14:textId="77777777" w:rsidR="00F84DBC" w:rsidRDefault="00F84DBC" w:rsidP="00F84DBC">
      <w:pPr>
        <w:pStyle w:val="Nagwek1"/>
      </w:pPr>
      <w:r>
        <w:t>Pismo dotyczące aktu planowania przestrzennego</w:t>
      </w:r>
    </w:p>
    <w:p w14:paraId="5CA572F5" w14:textId="77777777" w:rsidR="00F84DBC" w:rsidRDefault="00F84DBC" w:rsidP="00F84DBC">
      <w:pPr>
        <w:pStyle w:val="ODNONIKtreodnonika"/>
        <w:rPr>
          <w:spacing w:val="-2"/>
        </w:rPr>
      </w:pPr>
    </w:p>
    <w:p w14:paraId="5237F6F2" w14:textId="77777777" w:rsidR="00F84DBC" w:rsidRDefault="00F84DBC" w:rsidP="00F84DBC">
      <w:pPr>
        <w:pStyle w:val="Nagwek2"/>
        <w:ind w:left="0" w:firstLine="108"/>
      </w:pPr>
      <w:r>
        <w:t>1. ORGAN, DO KTÓREGO JEST SKŁADANE PISMO</w:t>
      </w:r>
    </w:p>
    <w:p w14:paraId="480988DE" w14:textId="77777777" w:rsidR="00F84DBC" w:rsidRDefault="00F84DBC" w:rsidP="00F84DBC">
      <w:r>
        <w:t>Nazwa</w:t>
      </w:r>
      <w:r>
        <w:rPr>
          <w:b/>
          <w:bCs/>
        </w:rPr>
        <w:t>: Prezydent Miasta Stalowa Wola</w:t>
      </w:r>
    </w:p>
    <w:p w14:paraId="30D47628" w14:textId="77777777" w:rsidR="00F84DBC" w:rsidRDefault="00F84DBC" w:rsidP="00F84DBC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61C59746" w14:textId="77777777" w:rsidR="00F84DBC" w:rsidRDefault="00F84DBC" w:rsidP="00F84DB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5960096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>
        <w:rPr>
          <w:lang w:eastAsia="en-US"/>
        </w:rPr>
        <w:t xml:space="preserve"> 2.1. wniosek </w:t>
      </w:r>
      <w:r>
        <w:t>do projektu aktu</w:t>
      </w:r>
      <w:r>
        <w:tab/>
      </w:r>
      <w:r>
        <w:tab/>
      </w:r>
      <w:sdt>
        <w:sdtPr>
          <w:rPr>
            <w:lang w:eastAsia="en-US"/>
          </w:rPr>
          <w:id w:val="6740054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2.2. </w:t>
      </w:r>
      <w:r>
        <w:t>uwaga do konsultowanego projektu aktu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</w:p>
    <w:p w14:paraId="744941DA" w14:textId="77777777" w:rsidR="00F84DBC" w:rsidRDefault="00F84DBC" w:rsidP="00F84DB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986713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2.3. wniosek o zmianę aktu</w:t>
      </w:r>
      <w:r>
        <w:rPr>
          <w:rStyle w:val="Odwoanieprzypisukocowego"/>
          <w:lang w:eastAsia="en-US"/>
        </w:rPr>
        <w:footnoteRef/>
      </w:r>
      <w:r>
        <w:rPr>
          <w:vertAlign w:val="superscript"/>
          <w:lang w:eastAsia="en-US"/>
        </w:rPr>
        <w:t>)</w:t>
      </w:r>
      <w:r>
        <w:rPr>
          <w:lang w:eastAsia="en-US"/>
        </w:rPr>
        <w:t xml:space="preserve"> </w:t>
      </w:r>
      <w:r>
        <w:rPr>
          <w:lang w:eastAsia="en-US"/>
        </w:rPr>
        <w:tab/>
      </w:r>
      <w:r>
        <w:rPr>
          <w:lang w:eastAsia="en-US"/>
        </w:rPr>
        <w:tab/>
      </w:r>
      <w:sdt>
        <w:sdtPr>
          <w:rPr>
            <w:lang w:eastAsia="en-US"/>
          </w:rPr>
          <w:id w:val="13950904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2.4. wniosek o sporządzenie aktu</w:t>
      </w:r>
      <w:r>
        <w:rPr>
          <w:vertAlign w:val="superscript"/>
          <w:lang w:eastAsia="en-US"/>
        </w:rPr>
        <w:t>3)</w:t>
      </w:r>
      <w:r>
        <w:rPr>
          <w:lang w:eastAsia="en-US"/>
        </w:rPr>
        <w:tab/>
      </w:r>
    </w:p>
    <w:p w14:paraId="397037D7" w14:textId="77777777" w:rsidR="00F84DBC" w:rsidRDefault="00F84DBC" w:rsidP="00F84DBC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211AFF76" w14:textId="77777777" w:rsidR="00F84DBC" w:rsidRDefault="00F84DBC" w:rsidP="00F84DB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90170396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>
        <w:rPr>
          <w:lang w:eastAsia="en-US"/>
        </w:rPr>
        <w:t xml:space="preserve"> 3.1. plan ogólny gminy</w:t>
      </w:r>
    </w:p>
    <w:p w14:paraId="23C708DE" w14:textId="77777777" w:rsidR="00F84DBC" w:rsidRDefault="00F84DBC" w:rsidP="00F84DB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0996041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3.2. </w:t>
      </w:r>
      <w:r>
        <w:t xml:space="preserve">miejscowy plan zagospodarowania przestrzennego, w tym zintegrowany plan inwestycyjny lub </w:t>
      </w:r>
      <w:r>
        <w:rPr>
          <w:lang w:eastAsia="en-US"/>
        </w:rPr>
        <w:t>miejscowy plan rewitalizacji</w:t>
      </w:r>
    </w:p>
    <w:p w14:paraId="25ABEC90" w14:textId="77777777" w:rsidR="00F84DBC" w:rsidRDefault="00F84DBC" w:rsidP="00F84DB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060350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4F9F27D4" w14:textId="77777777" w:rsidR="00F84DBC" w:rsidRDefault="00F84DBC" w:rsidP="00F84DB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8665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3.4. audyt krajobrazowy</w:t>
      </w:r>
    </w:p>
    <w:p w14:paraId="27C7CFDA" w14:textId="77777777" w:rsidR="00F84DBC" w:rsidRDefault="00F84DBC" w:rsidP="00F84DB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9368647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3.5. plan zagospodarowania przestrzennego województwa</w:t>
      </w:r>
    </w:p>
    <w:p w14:paraId="377D9DE3" w14:textId="77777777" w:rsidR="00F84DBC" w:rsidRDefault="00F84DBC" w:rsidP="00F84DBC">
      <w:pPr>
        <w:pStyle w:val="Nagwek2"/>
        <w:ind w:left="0"/>
        <w:rPr>
          <w:b w:val="0"/>
          <w:vertAlign w:val="superscript"/>
        </w:rPr>
      </w:pPr>
      <w:r>
        <w:t xml:space="preserve"> 4. DANE SKŁADAJĄCEGO PISMO</w:t>
      </w:r>
      <w:r>
        <w:rPr>
          <w:rStyle w:val="Odwoanieprzypisukocowego"/>
          <w:b w:val="0"/>
        </w:rPr>
        <w:footnoteRef/>
      </w:r>
      <w:r>
        <w:rPr>
          <w:b w:val="0"/>
          <w:vertAlign w:val="superscript"/>
        </w:rPr>
        <w:t>)</w:t>
      </w:r>
    </w:p>
    <w:p w14:paraId="691ED013" w14:textId="77777777" w:rsidR="00F84DBC" w:rsidRDefault="00F84DBC" w:rsidP="00F84DBC">
      <w:pPr>
        <w:jc w:val="both"/>
        <w:rPr>
          <w:b/>
          <w:bCs/>
        </w:rPr>
      </w:pPr>
      <w:r>
        <w:t xml:space="preserve">Nazwa: </w:t>
      </w:r>
      <w:r>
        <w:rPr>
          <w:b/>
          <w:bCs/>
        </w:rPr>
        <w:t>Polski Związek Działkowców Stowarzyszenie Ogrodowe w Warszawie Zarząd ROD „Krokus” w Stalowej Woli</w:t>
      </w:r>
    </w:p>
    <w:p w14:paraId="5E215519" w14:textId="77777777" w:rsidR="00F84DBC" w:rsidRDefault="00F84DBC" w:rsidP="00F84DBC">
      <w:r>
        <w:t xml:space="preserve">Kraj: </w:t>
      </w:r>
      <w:r>
        <w:rPr>
          <w:b/>
          <w:bCs/>
        </w:rPr>
        <w:t>Polska</w:t>
      </w:r>
      <w:r>
        <w:t xml:space="preserve">   Województwo: </w:t>
      </w:r>
      <w:r>
        <w:rPr>
          <w:b/>
          <w:bCs/>
        </w:rPr>
        <w:t xml:space="preserve">Podkarpackie   </w:t>
      </w:r>
      <w:r>
        <w:t xml:space="preserve">Powiat: </w:t>
      </w:r>
      <w:r>
        <w:rPr>
          <w:b/>
          <w:bCs/>
        </w:rPr>
        <w:t>stalowowolski</w:t>
      </w:r>
      <w:r>
        <w:t xml:space="preserve">   Gmina: </w:t>
      </w:r>
      <w:r>
        <w:rPr>
          <w:b/>
          <w:bCs/>
        </w:rPr>
        <w:t>Miasto Stalowa Wola</w:t>
      </w:r>
    </w:p>
    <w:p w14:paraId="3FCA8503" w14:textId="77777777" w:rsidR="00F84DBC" w:rsidRDefault="00F84DBC" w:rsidP="00F84DBC">
      <w:r>
        <w:t xml:space="preserve">Ulica: </w:t>
      </w:r>
      <w:r>
        <w:rPr>
          <w:b/>
          <w:bCs/>
        </w:rPr>
        <w:t>Działkowa</w:t>
      </w:r>
      <w:r>
        <w:t xml:space="preserve">   Nr domu: </w:t>
      </w:r>
      <w:r>
        <w:rPr>
          <w:b/>
          <w:bCs/>
        </w:rPr>
        <w:t>1</w:t>
      </w:r>
      <w:r>
        <w:t xml:space="preserve">   Nr lokalu: -</w:t>
      </w:r>
      <w:r>
        <w:rPr>
          <w:b/>
          <w:bCs/>
        </w:rPr>
        <w:t xml:space="preserve">   </w:t>
      </w:r>
      <w:r>
        <w:t xml:space="preserve">Miejscowość: </w:t>
      </w:r>
      <w:r>
        <w:rPr>
          <w:b/>
          <w:bCs/>
        </w:rPr>
        <w:t>Stalowa Wola</w:t>
      </w:r>
      <w:r>
        <w:t xml:space="preserve">   Kod pocztowy: </w:t>
      </w:r>
      <w:r>
        <w:rPr>
          <w:b/>
          <w:bCs/>
        </w:rPr>
        <w:t>37-450</w:t>
      </w:r>
    </w:p>
    <w:p w14:paraId="575D9144" w14:textId="77777777" w:rsidR="00F84DBC" w:rsidRDefault="00F84DBC" w:rsidP="00F84DBC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3B9ABAFD" w14:textId="77777777" w:rsidR="00F84DBC" w:rsidRDefault="00F84DBC" w:rsidP="00F84DBC">
      <w:pPr>
        <w:rPr>
          <w:szCs w:val="20"/>
        </w:rPr>
      </w:pPr>
      <w:r>
        <w:rPr>
          <w:szCs w:val="20"/>
        </w:rPr>
        <w:t xml:space="preserve">Nr tel. (nieobowiązkowo): </w:t>
      </w:r>
    </w:p>
    <w:p w14:paraId="3A045B38" w14:textId="77777777" w:rsidR="00F84DBC" w:rsidRDefault="00F84DBC" w:rsidP="00F84DBC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rFonts w:eastAsia="Calibri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</w:t>
      </w:r>
    </w:p>
    <w:p w14:paraId="542C4EFB" w14:textId="77777777" w:rsidR="00F84DBC" w:rsidRDefault="00F84DBC" w:rsidP="00F84DBC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42DED2A4" w14:textId="77777777" w:rsidR="00F84DBC" w:rsidRDefault="00F84DBC" w:rsidP="00F84DBC">
      <w:sdt>
        <w:sdtPr>
          <w:rPr>
            <w:lang w:eastAsia="en-US"/>
          </w:rPr>
          <w:id w:val="-112260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 xml:space="preserve">tak   </w:t>
      </w:r>
      <w:r>
        <w:rPr>
          <w:lang w:eastAsia="en-US"/>
        </w:rPr>
        <w:t xml:space="preserve">     </w:t>
      </w:r>
      <w:sdt>
        <w:sdtPr>
          <w:rPr>
            <w:lang w:eastAsia="en-US"/>
          </w:rPr>
          <w:id w:val="-70595800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>nie</w:t>
      </w:r>
    </w:p>
    <w:p w14:paraId="7943C726" w14:textId="77777777" w:rsidR="00F84DBC" w:rsidRDefault="00F84DBC" w:rsidP="00F84DBC">
      <w:pPr>
        <w:pStyle w:val="Nagwek2"/>
        <w:ind w:left="0" w:firstLine="108"/>
        <w:rPr>
          <w:b w:val="0"/>
          <w:vertAlign w:val="superscript"/>
        </w:rPr>
      </w:pPr>
      <w:r>
        <w:t>5. ADRES DO KORESPONDENCJI SKŁADAJĄCEGO PISMO</w:t>
      </w:r>
      <w:r>
        <w:rPr>
          <w:b w:val="0"/>
          <w:vertAlign w:val="superscript"/>
        </w:rPr>
        <w:t>4)</w:t>
      </w:r>
    </w:p>
    <w:p w14:paraId="383BFA63" w14:textId="77777777" w:rsidR="00F84DBC" w:rsidRDefault="00F84DBC" w:rsidP="00F84DBC">
      <w:r>
        <w:t>(Nieobowiązkowo)</w:t>
      </w:r>
    </w:p>
    <w:p w14:paraId="70016BEC" w14:textId="77777777" w:rsidR="00F84DBC" w:rsidRDefault="00F84DBC" w:rsidP="00F84DBC">
      <w:r>
        <w:t xml:space="preserve">Kraj:                      Województwo: </w:t>
      </w:r>
      <w:r>
        <w:rPr>
          <w:b/>
          <w:bCs/>
        </w:rPr>
        <w:t xml:space="preserve">                   </w:t>
      </w:r>
      <w:r>
        <w:t xml:space="preserve">Powiat:                      Gmina: </w:t>
      </w:r>
    </w:p>
    <w:p w14:paraId="01963346" w14:textId="77777777" w:rsidR="00F84DBC" w:rsidRDefault="00F84DBC" w:rsidP="00F84DBC">
      <w:r>
        <w:t xml:space="preserve">Ulica:                                  Nr domu:      Nr lokalu: </w:t>
      </w:r>
      <w:r>
        <w:rPr>
          <w:b/>
          <w:bCs/>
        </w:rPr>
        <w:t xml:space="preserve">            </w:t>
      </w:r>
      <w:r>
        <w:t xml:space="preserve">Miejscowość:             Kod pocztowy: </w:t>
      </w:r>
    </w:p>
    <w:p w14:paraId="7A39C5B0" w14:textId="77777777" w:rsidR="00F84DBC" w:rsidRDefault="00F84DBC" w:rsidP="00F84DBC">
      <w:pPr>
        <w:pStyle w:val="Nagwek2"/>
        <w:ind w:left="0" w:firstLine="108"/>
      </w:pPr>
      <w:r>
        <w:t>6. DANE PEŁNOMOCNIKA</w:t>
      </w:r>
      <w:r>
        <w:rPr>
          <w:b w:val="0"/>
          <w:vertAlign w:val="superscript"/>
        </w:rPr>
        <w:t>4)</w:t>
      </w:r>
    </w:p>
    <w:p w14:paraId="1561F929" w14:textId="77777777" w:rsidR="00F84DBC" w:rsidRDefault="00F84DBC" w:rsidP="00F84DBC">
      <w:pPr>
        <w:rPr>
          <w:szCs w:val="20"/>
        </w:rPr>
      </w:pPr>
      <w:r>
        <w:rPr>
          <w:szCs w:val="20"/>
        </w:rPr>
        <w:t>(Nieobowiązkowo)</w:t>
      </w:r>
    </w:p>
    <w:p w14:paraId="6AA06173" w14:textId="77777777" w:rsidR="00F84DBC" w:rsidRDefault="00F84DBC" w:rsidP="00F84DBC">
      <w:pPr>
        <w:tabs>
          <w:tab w:val="left" w:pos="2182"/>
        </w:tabs>
      </w:pPr>
      <w:sdt>
        <w:sdtPr>
          <w:rPr>
            <w:lang w:eastAsia="en-US"/>
          </w:rPr>
          <w:id w:val="-449551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 pełnomocnik </w:t>
      </w:r>
      <w:r>
        <w:t xml:space="preserve">     </w:t>
      </w:r>
      <w:sdt>
        <w:sdtPr>
          <w:rPr>
            <w:lang w:eastAsia="en-US"/>
          </w:rPr>
          <w:id w:val="-20368014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>
        <w:rPr>
          <w:lang w:eastAsia="en-US"/>
        </w:rPr>
        <w:t xml:space="preserve">  </w:t>
      </w:r>
      <w:proofErr w:type="spellStart"/>
      <w:r>
        <w:t>pełnomocnik</w:t>
      </w:r>
      <w:proofErr w:type="spellEnd"/>
      <w:r>
        <w:t xml:space="preserve"> do doręczeń</w:t>
      </w:r>
    </w:p>
    <w:p w14:paraId="25C76487" w14:textId="77777777" w:rsidR="00F84DBC" w:rsidRDefault="00F84DBC" w:rsidP="00F84DBC">
      <w:r>
        <w:t>Imię i nazwisko: ………………………………………………………………………………</w:t>
      </w:r>
    </w:p>
    <w:p w14:paraId="6D684A29" w14:textId="77777777" w:rsidR="00F84DBC" w:rsidRDefault="00F84DBC" w:rsidP="00F84DBC">
      <w:r>
        <w:t>Kraj: …………… Województwo: .…………… Powiat: ………… Gmina: .………………</w:t>
      </w:r>
    </w:p>
    <w:p w14:paraId="54F1ECCC" w14:textId="77777777" w:rsidR="00F84DBC" w:rsidRDefault="00F84DBC" w:rsidP="00F84DBC">
      <w:r>
        <w:t>Ulica: ………………………………………………………… Nr domu: …… Nr lokalu: ………..</w:t>
      </w:r>
    </w:p>
    <w:p w14:paraId="60162925" w14:textId="77777777" w:rsidR="00F84DBC" w:rsidRDefault="00F84DBC" w:rsidP="00F84DBC">
      <w:r>
        <w:t xml:space="preserve">Miejscowość: ……………………………………………… Kod pocztowy:...……… </w:t>
      </w:r>
    </w:p>
    <w:p w14:paraId="4D3564E1" w14:textId="77777777" w:rsidR="00F84DBC" w:rsidRDefault="00F84DBC" w:rsidP="00F84DBC">
      <w:pPr>
        <w:jc w:val="both"/>
        <w:rPr>
          <w:szCs w:val="20"/>
        </w:rPr>
      </w:pPr>
      <w:r>
        <w:rPr>
          <w:szCs w:val="20"/>
        </w:rPr>
        <w:t xml:space="preserve">E-mail (w przypadku gdy pełnomocnik posiada adres e-mail): …………… </w:t>
      </w:r>
    </w:p>
    <w:p w14:paraId="146BEFEC" w14:textId="77777777" w:rsidR="00F84DBC" w:rsidRDefault="00F84DBC" w:rsidP="00F84DBC">
      <w:pPr>
        <w:jc w:val="both"/>
        <w:rPr>
          <w:szCs w:val="20"/>
        </w:rPr>
      </w:pPr>
      <w:r>
        <w:rPr>
          <w:szCs w:val="20"/>
        </w:rPr>
        <w:t>Nr tel. (nieobowiązkowo): .……………….</w:t>
      </w:r>
    </w:p>
    <w:p w14:paraId="0BDFDE98" w14:textId="77777777" w:rsidR="00F84DBC" w:rsidRDefault="00F84DBC" w:rsidP="00F84DBC">
      <w:pPr>
        <w:jc w:val="both"/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</w:t>
      </w:r>
    </w:p>
    <w:p w14:paraId="266B26FE" w14:textId="77777777" w:rsidR="00F84DBC" w:rsidRDefault="00F84DBC" w:rsidP="00F84DBC">
      <w:pPr>
        <w:pStyle w:val="Nagwek2"/>
        <w:spacing w:before="240"/>
        <w:ind w:left="0"/>
      </w:pPr>
      <w:r>
        <w:t xml:space="preserve"> 7. TREŚĆ PISMA</w:t>
      </w:r>
    </w:p>
    <w:p w14:paraId="77C39378" w14:textId="77777777" w:rsidR="00F84DBC" w:rsidRPr="004B32FC" w:rsidRDefault="00F84DBC" w:rsidP="00F84DBC">
      <w:pPr>
        <w:jc w:val="both"/>
        <w:rPr>
          <w:bCs/>
          <w:u w:val="single"/>
        </w:rPr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 xml:space="preserve">Wnosimy o ujęcie Rodzinnego Ogrodu Działkowego „Krokus” położonego w granicach administracyjnych miasta Stalowa Wola na działce geodezyjnej nr 2047/1 </w:t>
      </w:r>
      <w:r w:rsidRPr="004B32FC">
        <w:rPr>
          <w:b/>
          <w:bCs/>
        </w:rPr>
        <w:t>w obr.3</w:t>
      </w:r>
      <w:r>
        <w:rPr>
          <w:b/>
          <w:bCs/>
        </w:rPr>
        <w:t xml:space="preserve"> Centrum</w:t>
      </w:r>
      <w:r>
        <w:rPr>
          <w:bCs/>
        </w:rPr>
        <w:t xml:space="preserve"> </w:t>
      </w:r>
      <w:r>
        <w:rPr>
          <w:b/>
          <w:bCs/>
        </w:rPr>
        <w:t xml:space="preserve">przy ul. Działkowej w strefie zieleni i rekreacji. Jest to teren rodzinnego ogrodu działkowego, który przynależy do ww. strefy. Zgodnie z ustawą o ROD, jako stały element </w:t>
      </w:r>
      <w:r>
        <w:rPr>
          <w:b/>
          <w:bCs/>
        </w:rPr>
        <w:lastRenderedPageBreak/>
        <w:t xml:space="preserve">infrastruktury gmin, ogrody winny być uwzględniane w ich rozwoju, a organy gmin tworzyć do tego warunki. Objęcie w/w strefą umożliwi ujawnienie ROD w </w:t>
      </w:r>
      <w:proofErr w:type="spellStart"/>
      <w:r>
        <w:rPr>
          <w:b/>
          <w:bCs/>
        </w:rPr>
        <w:t>mpzp</w:t>
      </w:r>
      <w:proofErr w:type="spellEnd"/>
      <w:r>
        <w:rPr>
          <w:b/>
          <w:bCs/>
        </w:rPr>
        <w:t xml:space="preserve">, co przełoży się na prawa 277 działkowców. Objęcie strefą zakazującą ujawnienia ROD w </w:t>
      </w:r>
      <w:proofErr w:type="spellStart"/>
      <w:r>
        <w:rPr>
          <w:b/>
          <w:bCs/>
        </w:rPr>
        <w:t>mpzp</w:t>
      </w:r>
      <w:proofErr w:type="spellEnd"/>
      <w:r>
        <w:rPr>
          <w:b/>
          <w:bCs/>
        </w:rPr>
        <w:t xml:space="preserve">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24FD6173" w14:textId="77777777" w:rsidR="00F84DBC" w:rsidRDefault="00F84DBC" w:rsidP="00F84DBC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27904030" w14:textId="77777777" w:rsidR="00F84DBC" w:rsidRDefault="00F84DBC" w:rsidP="00F84DBC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F84DBC" w14:paraId="5A30D3AD" w14:textId="77777777" w:rsidTr="007F1256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B28E2" w14:textId="77777777" w:rsidR="00F84DBC" w:rsidRDefault="00F84DBC" w:rsidP="007F1256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C4FD4" w14:textId="77777777" w:rsidR="00F84DBC" w:rsidRDefault="00F84DBC" w:rsidP="007F1256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F36CF" w14:textId="77777777" w:rsidR="00F84DBC" w:rsidRDefault="00F84DBC" w:rsidP="007F1256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965EEC" w14:textId="77777777" w:rsidR="00F84DBC" w:rsidRDefault="00F84DBC" w:rsidP="007F1256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42E4C" w14:textId="77777777" w:rsidR="00F84DBC" w:rsidRDefault="00F84DBC" w:rsidP="007F1256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84DBC" w14:paraId="2DA79DAC" w14:textId="77777777" w:rsidTr="007F1256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58B49" w14:textId="77777777" w:rsidR="00F84DBC" w:rsidRDefault="00F84DBC" w:rsidP="007F1256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D3788" w14:textId="77777777" w:rsidR="00F84DBC" w:rsidRDefault="00F84DBC" w:rsidP="007F1256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7FEDF" w14:textId="77777777" w:rsidR="00F84DBC" w:rsidRDefault="00F84DBC" w:rsidP="007F1256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69B9A021" w14:textId="77777777" w:rsidR="00F84DBC" w:rsidRDefault="00F84DBC" w:rsidP="007F1256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0FA37" w14:textId="77777777" w:rsidR="00F84DBC" w:rsidRDefault="00F84DBC" w:rsidP="007F1256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419073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>
              <w:rPr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tak</w:t>
            </w:r>
          </w:p>
          <w:p w14:paraId="04CBDCDC" w14:textId="77777777" w:rsidR="00F84DBC" w:rsidRDefault="00F84DBC" w:rsidP="007F1256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156584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>
              <w:rPr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4A556" w14:textId="77777777" w:rsidR="00F84DBC" w:rsidRDefault="00F84DBC" w:rsidP="007F1256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1258A9A0" w14:textId="77777777" w:rsidR="00F84DBC" w:rsidRDefault="00F84DBC" w:rsidP="00F84DBC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6E70264E" w14:textId="77777777" w:rsidR="00F84DBC" w:rsidRDefault="00F84DBC" w:rsidP="00F84DBC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F84DBC" w14:paraId="178A28AF" w14:textId="77777777" w:rsidTr="007F1256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A6D9A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CBA31B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D2DCE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2F13205D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D5240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1925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49A68D9D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38C77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06F32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6B352" w14:textId="77777777" w:rsidR="00F84DBC" w:rsidRDefault="00F84DBC" w:rsidP="007F125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F84DBC" w14:paraId="16268FB7" w14:textId="77777777" w:rsidTr="007F1256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477786" w14:textId="77777777" w:rsidR="00F84DBC" w:rsidRDefault="00F84DBC" w:rsidP="007F1256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12121" w14:textId="77777777" w:rsidR="00F84DBC" w:rsidRDefault="00F84DBC" w:rsidP="007F1256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20B37A" w14:textId="77777777" w:rsidR="00F84DBC" w:rsidRDefault="00F84DBC" w:rsidP="007F1256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2038B" w14:textId="77777777" w:rsidR="00F84DBC" w:rsidRDefault="00F84DBC" w:rsidP="007F1256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79587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>
              <w:rPr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tak</w:t>
            </w:r>
          </w:p>
          <w:p w14:paraId="1F9EDC7E" w14:textId="77777777" w:rsidR="00F84DBC" w:rsidRDefault="00F84DBC" w:rsidP="007F1256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1293666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>
              <w:rPr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D7DF4" w14:textId="77777777" w:rsidR="00F84DBC" w:rsidRDefault="00F84DBC" w:rsidP="007F1256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55CB9C" w14:textId="77777777" w:rsidR="00F84DBC" w:rsidRDefault="00F84DBC" w:rsidP="007F1256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114F0" w14:textId="77777777" w:rsidR="00F84DBC" w:rsidRDefault="00F84DBC" w:rsidP="007F1256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CF8EE" w14:textId="77777777" w:rsidR="00F84DBC" w:rsidRDefault="00F84DBC" w:rsidP="007F1256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60641D5F" w14:textId="77777777" w:rsidR="00F84DBC" w:rsidRDefault="00F84DBC" w:rsidP="00F84DBC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F84DBC" w14:paraId="7EF9C1D0" w14:textId="77777777" w:rsidTr="007F1256">
        <w:trPr>
          <w:jc w:val="center"/>
        </w:trPr>
        <w:sdt>
          <w:sdtPr>
            <w:rPr>
              <w:lang w:eastAsia="en-US"/>
            </w:rPr>
            <w:id w:val="1799109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7BC7A0B2" w14:textId="77777777" w:rsidR="00F84DBC" w:rsidRDefault="00F84DBC" w:rsidP="007F1256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346CCF0A" w14:textId="77777777" w:rsidR="00F84DBC" w:rsidRDefault="00F84DBC" w:rsidP="007F1256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18106715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4D4F8E92" w14:textId="77777777" w:rsidR="00F84DBC" w:rsidRDefault="00F84DBC" w:rsidP="007F1256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p>
            </w:tc>
          </w:sdtContent>
        </w:sdt>
        <w:tc>
          <w:tcPr>
            <w:tcW w:w="1984" w:type="dxa"/>
            <w:hideMark/>
          </w:tcPr>
          <w:p w14:paraId="001D4C03" w14:textId="77777777" w:rsidR="00F84DBC" w:rsidRDefault="00F84DBC" w:rsidP="007F1256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4E8D47A4" w14:textId="77777777" w:rsidR="00F84DBC" w:rsidRDefault="00F84DBC" w:rsidP="00F84DBC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1D024934" w14:textId="77777777" w:rsidR="00F84DBC" w:rsidRDefault="00F84DBC" w:rsidP="00F84DBC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F84DBC" w14:paraId="0A431B30" w14:textId="77777777" w:rsidTr="007F1256">
        <w:tc>
          <w:tcPr>
            <w:tcW w:w="415" w:type="dxa"/>
            <w:hideMark/>
          </w:tcPr>
          <w:p w14:paraId="7BBF1592" w14:textId="77777777" w:rsidR="00F84DBC" w:rsidRDefault="00F84DBC" w:rsidP="007F1256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480816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6CAB7F64" w14:textId="77777777" w:rsidR="00F84DBC" w:rsidRDefault="00F84DBC" w:rsidP="007F1256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F84DBC" w14:paraId="06335764" w14:textId="77777777" w:rsidTr="007F1256">
        <w:tc>
          <w:tcPr>
            <w:tcW w:w="415" w:type="dxa"/>
            <w:hideMark/>
          </w:tcPr>
          <w:p w14:paraId="4B76BDA7" w14:textId="77777777" w:rsidR="00F84DBC" w:rsidRDefault="00F84DBC" w:rsidP="007F1256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412702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55698DF" w14:textId="77777777" w:rsidR="00F84DBC" w:rsidRDefault="00F84DBC" w:rsidP="007F1256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F84DBC" w14:paraId="5D5A568C" w14:textId="77777777" w:rsidTr="007F1256">
        <w:tc>
          <w:tcPr>
            <w:tcW w:w="415" w:type="dxa"/>
            <w:hideMark/>
          </w:tcPr>
          <w:p w14:paraId="7AAC4987" w14:textId="77777777" w:rsidR="00F84DBC" w:rsidRDefault="00F84DBC" w:rsidP="007F1256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27540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3E8DB4B5" w14:textId="77777777" w:rsidR="00F84DBC" w:rsidRDefault="00F84DBC" w:rsidP="007F1256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F84DBC" w14:paraId="50525C95" w14:textId="77777777" w:rsidTr="007F1256">
        <w:tc>
          <w:tcPr>
            <w:tcW w:w="415" w:type="dxa"/>
            <w:hideMark/>
          </w:tcPr>
          <w:p w14:paraId="6DB72E0B" w14:textId="77777777" w:rsidR="00F84DBC" w:rsidRDefault="00F84DBC" w:rsidP="007F1256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261688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76E5F7F" w14:textId="77777777" w:rsidR="00F84DBC" w:rsidRDefault="00F84DBC" w:rsidP="007F1256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02B6AAFB" w14:textId="77777777" w:rsidR="00F84DBC" w:rsidRDefault="00F84DBC" w:rsidP="00F84DBC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34CA1369" w14:textId="77777777" w:rsidR="00F84DBC" w:rsidRDefault="00F84DBC" w:rsidP="00F84DBC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47576DC6" w14:textId="77777777" w:rsidR="00F84DBC" w:rsidRDefault="00F84DBC" w:rsidP="00F84DBC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 xml:space="preserve">Podpis: …………………………………………………………………          Data: </w:t>
      </w:r>
    </w:p>
    <w:sectPr w:rsidR="00F84DBC" w:rsidSect="00E32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A80A06" w14:textId="77777777" w:rsidR="006E4763" w:rsidRDefault="006E4763" w:rsidP="0051374A">
      <w:pPr>
        <w:spacing w:before="0" w:after="0"/>
      </w:pPr>
      <w:r>
        <w:separator/>
      </w:r>
    </w:p>
  </w:endnote>
  <w:endnote w:type="continuationSeparator" w:id="0">
    <w:p w14:paraId="31972846" w14:textId="77777777" w:rsidR="006E4763" w:rsidRDefault="006E4763" w:rsidP="0051374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137BA" w14:textId="77777777" w:rsidR="006E4763" w:rsidRDefault="006E4763" w:rsidP="0051374A">
      <w:pPr>
        <w:spacing w:before="0" w:after="0"/>
      </w:pPr>
      <w:r>
        <w:separator/>
      </w:r>
    </w:p>
  </w:footnote>
  <w:footnote w:type="continuationSeparator" w:id="0">
    <w:p w14:paraId="66B21E79" w14:textId="77777777" w:rsidR="006E4763" w:rsidRDefault="006E4763" w:rsidP="0051374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FD1"/>
    <w:rsid w:val="002D2B6D"/>
    <w:rsid w:val="00333D82"/>
    <w:rsid w:val="004433CD"/>
    <w:rsid w:val="0051374A"/>
    <w:rsid w:val="0068350E"/>
    <w:rsid w:val="006E4763"/>
    <w:rsid w:val="00714269"/>
    <w:rsid w:val="00892471"/>
    <w:rsid w:val="00975A7B"/>
    <w:rsid w:val="009C3B41"/>
    <w:rsid w:val="00AC733E"/>
    <w:rsid w:val="00BB3882"/>
    <w:rsid w:val="00BF2FD1"/>
    <w:rsid w:val="00CA0AC5"/>
    <w:rsid w:val="00D14A53"/>
    <w:rsid w:val="00D34321"/>
    <w:rsid w:val="00DE738D"/>
    <w:rsid w:val="00E11FD7"/>
    <w:rsid w:val="00E32B5C"/>
    <w:rsid w:val="00F84DBC"/>
    <w:rsid w:val="00FA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950E9"/>
  <w15:chartTrackingRefBased/>
  <w15:docId w15:val="{A1671857-7935-40F9-9C2A-6B04CDA4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74A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51374A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51374A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51374A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374A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374A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374A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51374A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374A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51374A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51374A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74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74A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51374A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51374A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74A"/>
    <w:rPr>
      <w:vertAlign w:val="superscript"/>
    </w:rPr>
  </w:style>
  <w:style w:type="table" w:styleId="Tabela-Siatka">
    <w:name w:val="Table Grid"/>
    <w:basedOn w:val="Standardowy"/>
    <w:uiPriority w:val="59"/>
    <w:rsid w:val="0051374A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10</cp:revision>
  <dcterms:created xsi:type="dcterms:W3CDTF">2024-03-04T08:34:00Z</dcterms:created>
  <dcterms:modified xsi:type="dcterms:W3CDTF">2024-09-26T12:22:00Z</dcterms:modified>
</cp:coreProperties>
</file>