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A85A" w14:textId="47A14388" w:rsidR="008943BC" w:rsidRPr="00497451" w:rsidRDefault="008943BC" w:rsidP="00E51C56">
      <w:pPr>
        <w:suppressAutoHyphens w:val="0"/>
        <w:spacing w:line="360" w:lineRule="auto"/>
        <w:rPr>
          <w:rFonts w:ascii="Times New Roman" w:eastAsiaTheme="minorHAnsi" w:hAnsi="Times New Roman" w:cs="Times New Roman"/>
          <w:i/>
          <w:iCs/>
          <w:kern w:val="0"/>
          <w:sz w:val="16"/>
          <w:szCs w:val="16"/>
          <w:lang w:eastAsia="en-US" w:bidi="ar-SA"/>
        </w:rPr>
      </w:pPr>
      <w:bookmarkStart w:id="0" w:name="_Hlk131589573"/>
    </w:p>
    <w:p w14:paraId="63F303FB" w14:textId="3B1F0DFC" w:rsidR="008943BC" w:rsidRPr="00497451" w:rsidRDefault="008943BC" w:rsidP="0077012D">
      <w:pPr>
        <w:suppressAutoHyphens w:val="0"/>
        <w:spacing w:line="360" w:lineRule="auto"/>
        <w:jc w:val="right"/>
        <w:rPr>
          <w:rFonts w:ascii="Times New Roman" w:eastAsiaTheme="minorHAnsi" w:hAnsi="Times New Roman" w:cs="Times New Roman"/>
          <w:i/>
          <w:iCs/>
          <w:kern w:val="0"/>
          <w:sz w:val="16"/>
          <w:szCs w:val="16"/>
          <w:lang w:eastAsia="en-US" w:bidi="ar-SA"/>
        </w:rPr>
      </w:pPr>
    </w:p>
    <w:bookmarkEnd w:id="0"/>
    <w:p w14:paraId="5B59815D" w14:textId="6C5DE867" w:rsidR="008943BC" w:rsidRPr="00497451" w:rsidRDefault="008943BC" w:rsidP="00497451">
      <w:pPr>
        <w:spacing w:before="57" w:after="57" w:line="360" w:lineRule="auto"/>
        <w:jc w:val="right"/>
        <w:rPr>
          <w:rFonts w:ascii="Times New Roman" w:hAnsi="Times New Roman" w:cs="Times New Roman"/>
          <w:i/>
          <w:iCs/>
          <w:sz w:val="16"/>
          <w:szCs w:val="16"/>
        </w:rPr>
      </w:pPr>
    </w:p>
    <w:p w14:paraId="58D551F8" w14:textId="06613C78" w:rsidR="00CE7CE9" w:rsidRPr="00A539DC" w:rsidRDefault="00990C54" w:rsidP="00497451">
      <w:pPr>
        <w:spacing w:before="57" w:after="57" w:line="360" w:lineRule="auto"/>
        <w:jc w:val="right"/>
        <w:rPr>
          <w:rFonts w:ascii="Times New Roman" w:hAnsi="Times New Roman" w:cs="Times New Roman"/>
        </w:rPr>
      </w:pPr>
      <w:r w:rsidRPr="00A539DC">
        <w:rPr>
          <w:rFonts w:ascii="Times New Roman" w:hAnsi="Times New Roman" w:cs="Times New Roman"/>
        </w:rPr>
        <w:t>………………………………….</w:t>
      </w:r>
      <w:r w:rsidR="008C0F0A" w:rsidRPr="00A539DC">
        <w:rPr>
          <w:rFonts w:ascii="Times New Roman" w:hAnsi="Times New Roman" w:cs="Times New Roman"/>
        </w:rPr>
        <w:t>.</w:t>
      </w:r>
    </w:p>
    <w:p w14:paraId="5659F856" w14:textId="20443BEE" w:rsidR="00CE7CE9" w:rsidRPr="00497451" w:rsidRDefault="00990C54" w:rsidP="00497451">
      <w:pPr>
        <w:spacing w:before="57" w:after="57" w:line="360" w:lineRule="auto"/>
        <w:jc w:val="right"/>
        <w:rPr>
          <w:rFonts w:ascii="Times New Roman" w:hAnsi="Times New Roman" w:cs="Times New Roman"/>
          <w:i/>
          <w:iCs/>
        </w:rPr>
      </w:pPr>
      <w:r w:rsidRPr="00A539DC">
        <w:rPr>
          <w:rFonts w:ascii="Times New Roman" w:hAnsi="Times New Roman" w:cs="Times New Roman"/>
          <w:i/>
          <w:iCs/>
        </w:rPr>
        <w:t>(miejscowość, data)</w:t>
      </w:r>
    </w:p>
    <w:p w14:paraId="197C2648" w14:textId="5EC6EB7F" w:rsidR="0007545D" w:rsidRPr="000F419A" w:rsidRDefault="008C0F0A" w:rsidP="00497451">
      <w:pPr>
        <w:pStyle w:val="NormalnyWeb"/>
        <w:spacing w:after="0" w:line="360" w:lineRule="auto"/>
        <w:jc w:val="center"/>
        <w:rPr>
          <w:b/>
          <w:bCs/>
        </w:rPr>
      </w:pPr>
      <w:r w:rsidRPr="00A539DC">
        <w:rPr>
          <w:b/>
          <w:bCs/>
        </w:rPr>
        <w:t>OŚWIADCZENIE</w:t>
      </w:r>
      <w:r w:rsidR="00015423" w:rsidRPr="00A539DC">
        <w:rPr>
          <w:b/>
          <w:bCs/>
        </w:rPr>
        <w:t xml:space="preserve"> </w:t>
      </w:r>
      <w:r w:rsidR="00AC5117" w:rsidRPr="00A539DC">
        <w:rPr>
          <w:b/>
          <w:bCs/>
        </w:rPr>
        <w:t xml:space="preserve"> - </w:t>
      </w:r>
      <w:r w:rsidR="00AC5117" w:rsidRPr="000F419A">
        <w:rPr>
          <w:b/>
          <w:bCs/>
        </w:rPr>
        <w:t>„</w:t>
      </w:r>
      <w:r w:rsidR="000F419A" w:rsidRPr="000F419A">
        <w:rPr>
          <w:b/>
          <w:bCs/>
        </w:rPr>
        <w:t>NAJLEPSZY RODZINNY OGRÓD DZIAŁKOWY ROKU 202</w:t>
      </w:r>
      <w:r w:rsidR="00EA6836">
        <w:rPr>
          <w:b/>
          <w:bCs/>
        </w:rPr>
        <w:t>6</w:t>
      </w:r>
      <w:r w:rsidR="00AC5117" w:rsidRPr="000F419A">
        <w:rPr>
          <w:b/>
          <w:bCs/>
        </w:rPr>
        <w:t>”</w:t>
      </w:r>
    </w:p>
    <w:p w14:paraId="29FC6A9A" w14:textId="77777777" w:rsidR="00AC5117" w:rsidRPr="000F419A" w:rsidRDefault="00AC5117" w:rsidP="00497451">
      <w:pPr>
        <w:spacing w:before="57" w:after="57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00622AF" w14:textId="4E950911" w:rsidR="008943BC" w:rsidRPr="00A539DC" w:rsidRDefault="00AC5117" w:rsidP="00010C27">
      <w:pPr>
        <w:pStyle w:val="NormalnyWeb"/>
        <w:spacing w:before="0" w:beforeAutospacing="0" w:after="0" w:line="360" w:lineRule="auto"/>
        <w:jc w:val="both"/>
      </w:pPr>
      <w:r w:rsidRPr="00A539DC">
        <w:t>Wyrażam zgodę na przetwarzanie moich danych osobowych i innych danych zawartych w formularzu zgłoszenia do niniejszego konkursu (zgodnie z Ustawą z dnia 29.08.1997 r. o Ochronie Danych Osobowych- Dz. U. Nr 133 poz. 883) dla potrzeb konkursu „</w:t>
      </w:r>
      <w:r w:rsidR="000F419A">
        <w:t xml:space="preserve">Najlepszy </w:t>
      </w:r>
      <w:r w:rsidR="00A539DC" w:rsidRPr="00A539DC">
        <w:t>Rodzinny Ogród Działkowy Roku 202</w:t>
      </w:r>
      <w:r w:rsidR="00EA6836">
        <w:t>6</w:t>
      </w:r>
      <w:r w:rsidRPr="00A539DC">
        <w:t>” W szczególności, zezwalam na wykorzystanie mojego imienia, nazwiska, nazwy ROD, miejscowości oraz numeru działki podanych w formularzu, w celu informowania o moim udziale w konkursie w wydawnictwach związkowych, jubileuszowych, Biuletynie Informacyjnym, na stronach internetowych PZD oraz w mediach społecznościowych. Jednocześnie oświadczam, że zostałem/am poinformowany o zasadach przetwarzania moich danych osobowych przez Polski Związek Działkowców – stowarzyszenie ogrodowe z siedzibą w Warszawie Okręg Podkarpacki w Rzeszowie zgodnie z art. 13 RODO.</w:t>
      </w:r>
    </w:p>
    <w:p w14:paraId="6B30428F" w14:textId="29C8F1C2" w:rsidR="00CE7CE9" w:rsidRPr="00A539DC" w:rsidRDefault="008C0F0A" w:rsidP="00010C27">
      <w:pPr>
        <w:pStyle w:val="NormalnyWeb"/>
        <w:spacing w:after="0" w:line="360" w:lineRule="auto"/>
        <w:jc w:val="both"/>
      </w:pPr>
      <w:r w:rsidRPr="00A539DC">
        <w:t>Oświadczam, iż</w:t>
      </w:r>
      <w:r w:rsidR="00015423" w:rsidRPr="00A539DC">
        <w:t xml:space="preserve"> na potrzeby konkursu „</w:t>
      </w:r>
      <w:r w:rsidR="000F419A">
        <w:t>Najlepszy</w:t>
      </w:r>
      <w:r w:rsidR="00A539DC" w:rsidRPr="00A539DC">
        <w:t xml:space="preserve"> Rodzinny Ogród Działkowy Roku 202</w:t>
      </w:r>
      <w:r w:rsidR="00EA6836">
        <w:t>6</w:t>
      </w:r>
      <w:r w:rsidR="00015423" w:rsidRPr="00A539DC">
        <w:t>”</w:t>
      </w:r>
      <w:r w:rsidRPr="00A539DC">
        <w:t xml:space="preserve"> wyrażam zgodę na wyko</w:t>
      </w:r>
      <w:r w:rsidR="00990C54" w:rsidRPr="00A539DC">
        <w:t>n</w:t>
      </w:r>
      <w:r w:rsidRPr="00A539DC">
        <w:t>anie i publikację zdjęć moje</w:t>
      </w:r>
      <w:r w:rsidR="0080755C" w:rsidRPr="00A539DC">
        <w:t>j osoby</w:t>
      </w:r>
      <w:r w:rsidR="00010C27">
        <w:t xml:space="preserve"> </w:t>
      </w:r>
      <w:r w:rsidR="00497451">
        <w:t>………………………………………………………………</w:t>
      </w:r>
      <w:r w:rsidR="00906CF6" w:rsidRPr="00A539DC">
        <w:t>……………………</w:t>
      </w:r>
      <w:r w:rsidR="00A539DC">
        <w:t>………</w:t>
      </w:r>
      <w:r w:rsidR="00497451">
        <w:t>…</w:t>
      </w:r>
      <w:r w:rsidR="00906CF6" w:rsidRPr="00A539DC">
        <w:t>i </w:t>
      </w:r>
      <w:r w:rsidR="0080755C" w:rsidRPr="00A539DC">
        <w:t xml:space="preserve">działki </w:t>
      </w:r>
      <w:r w:rsidR="00906CF6" w:rsidRPr="00A539DC">
        <w:t xml:space="preserve">nr </w:t>
      </w:r>
      <w:r w:rsidR="0080755C" w:rsidRPr="00A539DC">
        <w:t>….</w:t>
      </w:r>
      <w:r w:rsidR="00990C54" w:rsidRPr="00A539DC">
        <w:t>…………</w:t>
      </w:r>
      <w:r w:rsidR="00010C27">
        <w:t xml:space="preserve">w ROD </w:t>
      </w:r>
      <w:r w:rsidR="00990C54" w:rsidRPr="00A539DC">
        <w:t>…</w:t>
      </w:r>
      <w:r w:rsidR="00010C27">
        <w:t>………………………………</w:t>
      </w:r>
      <w:r w:rsidR="00990C54" w:rsidRPr="00A539DC">
        <w:t>…</w:t>
      </w:r>
      <w:r w:rsidR="000A6B00" w:rsidRPr="00A539DC">
        <w:t>w</w:t>
      </w:r>
      <w:r w:rsidR="00010C27">
        <w:t xml:space="preserve"> ………………………………</w:t>
      </w:r>
      <w:r w:rsidR="00990C54" w:rsidRPr="00A539DC">
        <w:t xml:space="preserve"> ramach </w:t>
      </w:r>
      <w:r w:rsidR="0080755C" w:rsidRPr="00A539DC">
        <w:t>konkursu organizowanego przez</w:t>
      </w:r>
      <w:r w:rsidR="00990C54" w:rsidRPr="00A539DC">
        <w:t xml:space="preserve"> </w:t>
      </w:r>
      <w:r w:rsidR="008943BC" w:rsidRPr="00A539DC">
        <w:t xml:space="preserve">Komisaryczny Okręgowy Zarząd Podkarpacki PZD oraz </w:t>
      </w:r>
      <w:r w:rsidRPr="00A539DC">
        <w:t xml:space="preserve">przez </w:t>
      </w:r>
      <w:r w:rsidR="000C6718" w:rsidRPr="00A539DC">
        <w:t xml:space="preserve">wszystkie jednostki organizacyjne </w:t>
      </w:r>
      <w:r w:rsidRPr="00A539DC">
        <w:t>Stowarzyszeni</w:t>
      </w:r>
      <w:r w:rsidR="0063351F" w:rsidRPr="00A539DC">
        <w:t>a</w:t>
      </w:r>
      <w:r w:rsidRPr="00A539DC">
        <w:t xml:space="preserve"> ogrodowe</w:t>
      </w:r>
      <w:r w:rsidR="000C6718" w:rsidRPr="00A539DC">
        <w:t>go</w:t>
      </w:r>
      <w:r w:rsidRPr="00A539DC">
        <w:t xml:space="preserve"> Polski Związek Działkowców.</w:t>
      </w:r>
    </w:p>
    <w:p w14:paraId="35764769" w14:textId="77777777" w:rsidR="00CE7CE9" w:rsidRPr="00A539DC" w:rsidRDefault="00CE7CE9" w:rsidP="00010C27">
      <w:pPr>
        <w:spacing w:before="57" w:after="57" w:line="360" w:lineRule="auto"/>
        <w:jc w:val="both"/>
        <w:rPr>
          <w:rFonts w:ascii="Times New Roman" w:hAnsi="Times New Roman" w:cs="Times New Roman"/>
        </w:rPr>
      </w:pPr>
    </w:p>
    <w:p w14:paraId="159E4A82" w14:textId="247817C3" w:rsidR="00CE7CE9" w:rsidRPr="00A539DC" w:rsidRDefault="008C0F0A" w:rsidP="00010C27">
      <w:pPr>
        <w:spacing w:before="57" w:after="57" w:line="360" w:lineRule="auto"/>
        <w:jc w:val="both"/>
        <w:rPr>
          <w:rFonts w:ascii="Times New Roman" w:hAnsi="Times New Roman" w:cs="Times New Roman"/>
        </w:rPr>
      </w:pPr>
      <w:r w:rsidRPr="00A539DC">
        <w:rPr>
          <w:rFonts w:ascii="Times New Roman" w:hAnsi="Times New Roman" w:cs="Times New Roman"/>
        </w:rPr>
        <w:t>Zgoda obejmuje bezpłatne i bezterminowe wykorzystanie nadesłanych zdjęć</w:t>
      </w:r>
      <w:r w:rsidR="008002F5" w:rsidRPr="00A539DC">
        <w:rPr>
          <w:rFonts w:ascii="Times New Roman" w:hAnsi="Times New Roman" w:cs="Times New Roman"/>
        </w:rPr>
        <w:t xml:space="preserve"> w</w:t>
      </w:r>
      <w:r w:rsidR="0063351F" w:rsidRPr="00A539DC">
        <w:rPr>
          <w:rFonts w:ascii="Times New Roman" w:hAnsi="Times New Roman" w:cs="Times New Roman"/>
        </w:rPr>
        <w:t> </w:t>
      </w:r>
      <w:r w:rsidR="008002F5" w:rsidRPr="00A539DC">
        <w:rPr>
          <w:rFonts w:ascii="Times New Roman" w:hAnsi="Times New Roman" w:cs="Times New Roman"/>
        </w:rPr>
        <w:t xml:space="preserve">publikacjach </w:t>
      </w:r>
      <w:r w:rsidR="0063351F" w:rsidRPr="00A539DC">
        <w:rPr>
          <w:rFonts w:ascii="Times New Roman" w:hAnsi="Times New Roman" w:cs="Times New Roman"/>
        </w:rPr>
        <w:t>tradycyjn</w:t>
      </w:r>
      <w:r w:rsidR="008002F5" w:rsidRPr="00A539DC">
        <w:rPr>
          <w:rFonts w:ascii="Times New Roman" w:hAnsi="Times New Roman" w:cs="Times New Roman"/>
        </w:rPr>
        <w:t>ych oraz na st</w:t>
      </w:r>
      <w:r w:rsidR="0004192E" w:rsidRPr="00A539DC">
        <w:rPr>
          <w:rFonts w:ascii="Times New Roman" w:hAnsi="Times New Roman" w:cs="Times New Roman"/>
        </w:rPr>
        <w:t>ro</w:t>
      </w:r>
      <w:r w:rsidR="008002F5" w:rsidRPr="00A539DC">
        <w:rPr>
          <w:rFonts w:ascii="Times New Roman" w:hAnsi="Times New Roman" w:cs="Times New Roman"/>
        </w:rPr>
        <w:t>nach internetowych PZD</w:t>
      </w:r>
      <w:r w:rsidRPr="00A539DC">
        <w:rPr>
          <w:rFonts w:ascii="Times New Roman" w:hAnsi="Times New Roman" w:cs="Times New Roman"/>
        </w:rPr>
        <w:t xml:space="preserve"> i powiązanych, zgodnie z ustawą z dnia 4 lutego 1994 roku o prawie autorskim i prawach pokrewnych (Dz. U. z 2017r. poz. 880 z późn. zm.).</w:t>
      </w:r>
    </w:p>
    <w:p w14:paraId="605003C4" w14:textId="39C77116" w:rsidR="00CE7CE9" w:rsidRPr="00A539DC" w:rsidRDefault="00CE7CE9" w:rsidP="00497451">
      <w:pPr>
        <w:spacing w:before="57" w:after="57" w:line="360" w:lineRule="auto"/>
        <w:jc w:val="both"/>
        <w:rPr>
          <w:rFonts w:ascii="Times New Roman" w:hAnsi="Times New Roman" w:cs="Times New Roman"/>
        </w:rPr>
      </w:pPr>
    </w:p>
    <w:p w14:paraId="334A2CB0" w14:textId="3FA131A8" w:rsidR="00975246" w:rsidRPr="00A539DC" w:rsidRDefault="00975246" w:rsidP="00497451">
      <w:pPr>
        <w:spacing w:before="57" w:after="57" w:line="360" w:lineRule="auto"/>
        <w:jc w:val="both"/>
        <w:rPr>
          <w:rFonts w:ascii="Times New Roman" w:hAnsi="Times New Roman" w:cs="Times New Roman"/>
        </w:rPr>
      </w:pPr>
    </w:p>
    <w:p w14:paraId="25FACC14" w14:textId="624B7362" w:rsidR="00975246" w:rsidRPr="00A539DC" w:rsidRDefault="00975246" w:rsidP="00497451">
      <w:pPr>
        <w:spacing w:before="57" w:after="57" w:line="360" w:lineRule="auto"/>
        <w:jc w:val="right"/>
        <w:rPr>
          <w:rFonts w:ascii="Times New Roman" w:hAnsi="Times New Roman" w:cs="Times New Roman"/>
        </w:rPr>
      </w:pPr>
      <w:r w:rsidRPr="00A539DC">
        <w:rPr>
          <w:rFonts w:ascii="Times New Roman" w:hAnsi="Times New Roman" w:cs="Times New Roman"/>
        </w:rPr>
        <w:t>………………………………………………………………..</w:t>
      </w:r>
    </w:p>
    <w:p w14:paraId="039650F8" w14:textId="41FBF1C4" w:rsidR="00975246" w:rsidRPr="00A539DC" w:rsidRDefault="00975246" w:rsidP="00497451">
      <w:pPr>
        <w:spacing w:before="57" w:after="57" w:line="360" w:lineRule="auto"/>
        <w:jc w:val="right"/>
        <w:rPr>
          <w:rFonts w:ascii="Times New Roman" w:hAnsi="Times New Roman" w:cs="Times New Roman"/>
        </w:rPr>
      </w:pPr>
      <w:r w:rsidRPr="00A539DC">
        <w:rPr>
          <w:rFonts w:ascii="Times New Roman" w:hAnsi="Times New Roman" w:cs="Times New Roman"/>
        </w:rPr>
        <w:t>(czytelny podpis</w:t>
      </w:r>
      <w:r w:rsidR="0080755C" w:rsidRPr="00A539DC">
        <w:rPr>
          <w:rFonts w:ascii="Times New Roman" w:hAnsi="Times New Roman" w:cs="Times New Roman"/>
        </w:rPr>
        <w:t xml:space="preserve"> działkowców</w:t>
      </w:r>
      <w:r w:rsidRPr="00A539DC">
        <w:rPr>
          <w:rFonts w:ascii="Times New Roman" w:hAnsi="Times New Roman" w:cs="Times New Roman"/>
        </w:rPr>
        <w:t>)</w:t>
      </w:r>
    </w:p>
    <w:sectPr w:rsidR="00975246" w:rsidRPr="00A539DC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CE9"/>
    <w:rsid w:val="00010C27"/>
    <w:rsid w:val="00015423"/>
    <w:rsid w:val="0004192E"/>
    <w:rsid w:val="0007545D"/>
    <w:rsid w:val="000A6B00"/>
    <w:rsid w:val="000C6718"/>
    <w:rsid w:val="000E4DB9"/>
    <w:rsid w:val="000F419A"/>
    <w:rsid w:val="00215881"/>
    <w:rsid w:val="002C0089"/>
    <w:rsid w:val="00312718"/>
    <w:rsid w:val="003568E0"/>
    <w:rsid w:val="003936CE"/>
    <w:rsid w:val="004753B2"/>
    <w:rsid w:val="00497451"/>
    <w:rsid w:val="00552E6E"/>
    <w:rsid w:val="00555683"/>
    <w:rsid w:val="005E5847"/>
    <w:rsid w:val="0063351F"/>
    <w:rsid w:val="006E55F7"/>
    <w:rsid w:val="0077012D"/>
    <w:rsid w:val="008002F5"/>
    <w:rsid w:val="0080755C"/>
    <w:rsid w:val="00865CDA"/>
    <w:rsid w:val="008943BC"/>
    <w:rsid w:val="008C0F0A"/>
    <w:rsid w:val="00906CF6"/>
    <w:rsid w:val="00975246"/>
    <w:rsid w:val="00984093"/>
    <w:rsid w:val="00990C54"/>
    <w:rsid w:val="00A539DC"/>
    <w:rsid w:val="00AC5117"/>
    <w:rsid w:val="00BA497E"/>
    <w:rsid w:val="00C046D0"/>
    <w:rsid w:val="00CD5D7B"/>
    <w:rsid w:val="00CE7CE9"/>
    <w:rsid w:val="00E51C56"/>
    <w:rsid w:val="00EA6836"/>
    <w:rsid w:val="00F01179"/>
    <w:rsid w:val="00F7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E62CB"/>
  <w15:docId w15:val="{6EB9ABC0-4A74-48E8-9DB8-D813FED5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NormalnyWeb">
    <w:name w:val="Normal (Web)"/>
    <w:basedOn w:val="Normalny"/>
    <w:uiPriority w:val="99"/>
    <w:unhideWhenUsed/>
    <w:rsid w:val="00A539DC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6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PZD1 Rzeszów</dc:creator>
  <dc:description/>
  <cp:lastModifiedBy>PZD1 Rzeszów</cp:lastModifiedBy>
  <cp:revision>8</cp:revision>
  <cp:lastPrinted>2025-02-10T12:22:00Z</cp:lastPrinted>
  <dcterms:created xsi:type="dcterms:W3CDTF">2025-02-10T10:05:00Z</dcterms:created>
  <dcterms:modified xsi:type="dcterms:W3CDTF">2026-02-11T11:18:00Z</dcterms:modified>
  <dc:language>pl-PL</dc:language>
</cp:coreProperties>
</file>