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71DB8" w14:textId="30FF24B8" w:rsidR="008033A8" w:rsidRDefault="00FD4257" w:rsidP="008033A8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Z</w:t>
      </w:r>
      <w:r w:rsidR="008033A8">
        <w:rPr>
          <w:rFonts w:ascii="Times New Roman" w:hAnsi="Times New Roman" w:cs="Times New Roman"/>
          <w:i/>
          <w:sz w:val="20"/>
          <w:szCs w:val="20"/>
        </w:rPr>
        <w:t xml:space="preserve">ałącznika nr 2 do uchwały </w:t>
      </w:r>
    </w:p>
    <w:p w14:paraId="61FBFE00" w14:textId="3C346B58" w:rsidR="008033A8" w:rsidRDefault="008033A8" w:rsidP="008033A8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nr </w:t>
      </w:r>
      <w:r w:rsidR="00536C13">
        <w:rPr>
          <w:rFonts w:ascii="Times New Roman" w:hAnsi="Times New Roman" w:cs="Times New Roman"/>
          <w:i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   /202</w:t>
      </w:r>
      <w:r w:rsidR="006E3A73">
        <w:rPr>
          <w:rFonts w:ascii="Times New Roman" w:hAnsi="Times New Roman" w:cs="Times New Roman"/>
          <w:i/>
          <w:sz w:val="20"/>
          <w:szCs w:val="20"/>
        </w:rPr>
        <w:t>6</w:t>
      </w:r>
    </w:p>
    <w:p w14:paraId="1B4C1DE5" w14:textId="12596E91" w:rsidR="00690B21" w:rsidRPr="00690B21" w:rsidRDefault="00690B21" w:rsidP="00B622A3">
      <w:pPr>
        <w:suppressAutoHyphens/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i/>
          <w:kern w:val="1"/>
          <w:sz w:val="20"/>
          <w:szCs w:val="20"/>
        </w:rPr>
      </w:pPr>
      <w:r w:rsidRPr="00690B21">
        <w:rPr>
          <w:rFonts w:ascii="Times New Roman" w:eastAsia="Times New Roman" w:hAnsi="Times New Roman" w:cs="Times New Roman"/>
          <w:i/>
          <w:kern w:val="1"/>
          <w:sz w:val="20"/>
          <w:szCs w:val="20"/>
        </w:rPr>
        <w:tab/>
      </w:r>
      <w:r w:rsidRPr="00690B21">
        <w:rPr>
          <w:rFonts w:ascii="Times New Roman" w:eastAsia="Times New Roman" w:hAnsi="Times New Roman" w:cs="Times New Roman"/>
          <w:i/>
          <w:kern w:val="1"/>
          <w:sz w:val="20"/>
          <w:szCs w:val="20"/>
        </w:rPr>
        <w:tab/>
      </w:r>
    </w:p>
    <w:p w14:paraId="395D8687" w14:textId="36A92767" w:rsidR="00690B21" w:rsidRPr="00F67866" w:rsidRDefault="00972683" w:rsidP="00690B2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 xml:space="preserve">„ANKIETA </w:t>
      </w:r>
      <w:r w:rsidR="00690B21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 xml:space="preserve"> KOMISJI </w:t>
      </w:r>
      <w:r w:rsidR="00690B21" w:rsidRPr="00F67866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>KONKURSOW</w:t>
      </w:r>
      <w:r w:rsidR="00690B21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>EJ</w:t>
      </w:r>
    </w:p>
    <w:p w14:paraId="51C96C66" w14:textId="1E9119B3" w:rsidR="00FD4257" w:rsidRDefault="00690B21" w:rsidP="00FD4257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 xml:space="preserve">Z PRZEPROWADZONEJ LUSTRACJI DZIAŁKI W KONKURSIE </w:t>
      </w:r>
      <w:r w:rsidR="00FD4257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br/>
      </w:r>
      <w:r w:rsidR="00ED34FD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 xml:space="preserve">„Najpiękniejsza </w:t>
      </w:r>
      <w:r w:rsidR="009C5DD4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>D</w:t>
      </w:r>
      <w:r w:rsidR="00ED34FD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 xml:space="preserve">ziałka </w:t>
      </w:r>
      <w:r w:rsidR="009C5DD4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>R</w:t>
      </w:r>
      <w:r w:rsidR="00ED34FD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>oku 202</w:t>
      </w:r>
      <w:r w:rsidR="006E3A73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>6</w:t>
      </w:r>
      <w:r w:rsidR="00FD4257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>”</w:t>
      </w:r>
    </w:p>
    <w:p w14:paraId="731CE2BD" w14:textId="77777777" w:rsidR="000D1C17" w:rsidRPr="00F67866" w:rsidRDefault="000D1C17" w:rsidP="000D1C17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</w:pPr>
    </w:p>
    <w:p w14:paraId="6C53EEA1" w14:textId="77777777" w:rsidR="00690B21" w:rsidRPr="00F67866" w:rsidRDefault="00690B21" w:rsidP="00690B21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</w:pPr>
    </w:p>
    <w:p w14:paraId="6AF6877A" w14:textId="77777777" w:rsidR="00690B21" w:rsidRPr="00F67866" w:rsidRDefault="00690B21" w:rsidP="00690B21">
      <w:pPr>
        <w:suppressAutoHyphens/>
        <w:spacing w:after="0"/>
        <w:ind w:right="1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F67866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Działka nr .......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...........</w:t>
      </w:r>
      <w:r w:rsidRPr="00F67866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....   położona w Rodzinnym Ogrodzie Działkowym </w:t>
      </w:r>
    </w:p>
    <w:p w14:paraId="0EB8503B" w14:textId="1E2DD2BE" w:rsidR="00690B21" w:rsidRPr="00F67866" w:rsidRDefault="00690B21" w:rsidP="00690B21">
      <w:pPr>
        <w:suppressAutoHyphens/>
        <w:spacing w:after="0"/>
        <w:ind w:right="1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F67866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im. ............................................................. w……........................................</w:t>
      </w:r>
      <w:r w:rsidR="000D1C17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.......</w:t>
      </w:r>
    </w:p>
    <w:p w14:paraId="4FEA931E" w14:textId="77777777" w:rsidR="00690B21" w:rsidRPr="00F67866" w:rsidRDefault="00690B21" w:rsidP="00690B21">
      <w:pPr>
        <w:suppressAutoHyphens/>
        <w:spacing w:after="0"/>
        <w:ind w:right="1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F67866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Okręg 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Podkarpacki</w:t>
      </w:r>
      <w:r w:rsidR="00916A75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PZD</w:t>
      </w:r>
    </w:p>
    <w:p w14:paraId="751ABBC3" w14:textId="2423D880" w:rsidR="00690B21" w:rsidRPr="00F67866" w:rsidRDefault="00690B21" w:rsidP="00690B21">
      <w:pPr>
        <w:suppressAutoHyphens/>
        <w:spacing w:after="0"/>
        <w:ind w:right="1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F67866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użytkowana przez .............................................................................................,</w:t>
      </w:r>
      <w:r w:rsidR="000D1C17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...</w:t>
      </w:r>
    </w:p>
    <w:p w14:paraId="1DA22E30" w14:textId="77777777" w:rsidR="00690B21" w:rsidRPr="00F67866" w:rsidRDefault="00690B21" w:rsidP="00690B21">
      <w:pPr>
        <w:suppressAutoHyphens/>
        <w:spacing w:after="0"/>
        <w:ind w:right="140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F67866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adres …………………………………………………………………………….</w:t>
      </w:r>
    </w:p>
    <w:p w14:paraId="6AE78E6E" w14:textId="2F04EFD4" w:rsidR="000D1C17" w:rsidRDefault="00690B21" w:rsidP="00690B21">
      <w:pPr>
        <w:suppressAutoHyphens/>
        <w:spacing w:after="0"/>
        <w:ind w:right="140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F67866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nr telefonu ……………………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           </w:t>
      </w:r>
      <w:r w:rsidRPr="00F67866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…………………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……</w:t>
      </w:r>
      <w:r w:rsidR="000D1C17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…………………</w:t>
      </w:r>
    </w:p>
    <w:p w14:paraId="394609A6" w14:textId="77777777" w:rsidR="000D1C17" w:rsidRDefault="00690B21" w:rsidP="00690B21">
      <w:pPr>
        <w:suppressAutoHyphens/>
        <w:spacing w:after="0" w:line="240" w:lineRule="auto"/>
        <w:ind w:right="-101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  <w:r w:rsidRPr="00F67866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zgłoszona do 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Okręg</w:t>
      </w:r>
      <w:r w:rsidRPr="00F67866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owego  Konkursu </w:t>
      </w:r>
      <w:r w:rsidR="00FD4257" w:rsidRPr="00FD4257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>„</w:t>
      </w:r>
      <w:r w:rsidR="00C70821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 xml:space="preserve">Najpiękniejsza </w:t>
      </w:r>
      <w:r w:rsidR="009C5DD4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>D</w:t>
      </w:r>
      <w:r w:rsidR="00C70821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 xml:space="preserve">ziałka </w:t>
      </w:r>
      <w:r w:rsidR="009C5DD4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>R</w:t>
      </w:r>
      <w:r w:rsidR="00C70821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>oku 202</w:t>
      </w:r>
      <w:r w:rsidR="00216B71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>5</w:t>
      </w:r>
      <w:r w:rsidR="00FD4257" w:rsidRPr="00FD4257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>”</w:t>
      </w:r>
      <w:r w:rsidR="000D1C17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 xml:space="preserve"> w kategorii </w:t>
      </w:r>
    </w:p>
    <w:p w14:paraId="744748A5" w14:textId="77777777" w:rsidR="000D1C17" w:rsidRDefault="000D1C17" w:rsidP="00690B21">
      <w:pPr>
        <w:suppressAutoHyphens/>
        <w:spacing w:after="0" w:line="240" w:lineRule="auto"/>
        <w:ind w:right="-101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14:paraId="3B7BE76B" w14:textId="4EECFA33" w:rsidR="00690B21" w:rsidRDefault="000D1C17" w:rsidP="00690B21">
      <w:pPr>
        <w:suppressAutoHyphens/>
        <w:spacing w:after="0" w:line="240" w:lineRule="auto"/>
        <w:ind w:right="-101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 xml:space="preserve">…………………………………………………………………………………………………… </w:t>
      </w:r>
    </w:p>
    <w:p w14:paraId="3062AFB1" w14:textId="77777777" w:rsidR="000D1C17" w:rsidRPr="00F67866" w:rsidRDefault="000D1C17" w:rsidP="00690B21">
      <w:pPr>
        <w:suppressAutoHyphens/>
        <w:spacing w:after="0" w:line="240" w:lineRule="auto"/>
        <w:ind w:right="-1010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1B69B656" w14:textId="77777777" w:rsidR="00690B21" w:rsidRPr="00F67866" w:rsidRDefault="00690B21" w:rsidP="00690B21">
      <w:pPr>
        <w:suppressAutoHyphens/>
        <w:spacing w:after="0" w:line="240" w:lineRule="auto"/>
        <w:ind w:right="-1010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F67866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Lustracja przeprowadzona została przez zespół 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Okręg</w:t>
      </w:r>
      <w:r w:rsidRPr="00F67866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owej Komisji Konkursowej </w:t>
      </w:r>
    </w:p>
    <w:p w14:paraId="4184B924" w14:textId="77777777" w:rsidR="00690B21" w:rsidRPr="00F67866" w:rsidRDefault="00690B21" w:rsidP="00690B21">
      <w:pPr>
        <w:suppressAutoHyphens/>
        <w:spacing w:after="0" w:line="240" w:lineRule="auto"/>
        <w:ind w:right="-1010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F67866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w składzie:</w:t>
      </w:r>
    </w:p>
    <w:p w14:paraId="1BBF60E3" w14:textId="77777777" w:rsidR="00690B21" w:rsidRPr="00F67866" w:rsidRDefault="00690B21" w:rsidP="00690B21">
      <w:pPr>
        <w:suppressAutoHyphens/>
        <w:spacing w:after="0" w:line="240" w:lineRule="auto"/>
        <w:ind w:right="-1010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17F4B0E5" w14:textId="77777777" w:rsidR="00690B21" w:rsidRPr="00F67866" w:rsidRDefault="00690B21" w:rsidP="00690B21">
      <w:pPr>
        <w:suppressAutoHyphens/>
        <w:spacing w:after="0"/>
        <w:ind w:right="-1010"/>
        <w:rPr>
          <w:rFonts w:ascii="Times New Roman" w:eastAsia="Times New Roman" w:hAnsi="Times New Roman" w:cs="Times New Roman"/>
          <w:i/>
          <w:kern w:val="1"/>
          <w:lang w:eastAsia="zh-CN"/>
        </w:rPr>
      </w:pPr>
      <w:r w:rsidRPr="00F67866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1.  ..............................................................................................................................</w:t>
      </w:r>
    </w:p>
    <w:p w14:paraId="2132FF29" w14:textId="77777777" w:rsidR="00690B21" w:rsidRPr="00690B21" w:rsidRDefault="00690B21" w:rsidP="00690B21">
      <w:pPr>
        <w:suppressAutoHyphens/>
        <w:spacing w:after="0"/>
        <w:ind w:right="-285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zh-CN"/>
        </w:rPr>
      </w:pPr>
      <w:r w:rsidRPr="00690B21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zh-CN"/>
        </w:rPr>
        <w:t>imię i nazwisko</w:t>
      </w:r>
    </w:p>
    <w:p w14:paraId="3C7383B0" w14:textId="77777777" w:rsidR="00690B21" w:rsidRPr="00F67866" w:rsidRDefault="00690B21" w:rsidP="00690B21">
      <w:pPr>
        <w:suppressAutoHyphens/>
        <w:spacing w:after="0"/>
        <w:ind w:right="-1010"/>
        <w:rPr>
          <w:rFonts w:ascii="Times New Roman" w:eastAsia="Times New Roman" w:hAnsi="Times New Roman" w:cs="Times New Roman"/>
          <w:i/>
          <w:kern w:val="1"/>
          <w:lang w:eastAsia="zh-CN"/>
        </w:rPr>
      </w:pPr>
      <w:r w:rsidRPr="00F67866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2. ...............................................................................................................................</w:t>
      </w:r>
    </w:p>
    <w:p w14:paraId="368FCED4" w14:textId="77777777" w:rsidR="00690B21" w:rsidRPr="00690B21" w:rsidRDefault="00690B21" w:rsidP="00690B21">
      <w:pPr>
        <w:suppressAutoHyphens/>
        <w:spacing w:after="0"/>
        <w:ind w:right="-285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zh-CN"/>
        </w:rPr>
      </w:pPr>
      <w:r w:rsidRPr="00690B21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zh-CN"/>
        </w:rPr>
        <w:t>imię i nazwisko</w:t>
      </w:r>
    </w:p>
    <w:p w14:paraId="45FE7754" w14:textId="77777777" w:rsidR="00690B21" w:rsidRDefault="00690B21" w:rsidP="00690B21">
      <w:pPr>
        <w:suppressAutoHyphens/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i/>
          <w:kern w:val="1"/>
          <w:lang w:eastAsia="zh-CN"/>
        </w:rPr>
      </w:pPr>
    </w:p>
    <w:p w14:paraId="4E34A2F6" w14:textId="77777777" w:rsidR="00690B21" w:rsidRPr="00F67866" w:rsidRDefault="00690B21" w:rsidP="00690B21">
      <w:pPr>
        <w:suppressAutoHyphens/>
        <w:spacing w:after="0" w:line="240" w:lineRule="auto"/>
        <w:ind w:right="-285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F67866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w obecności Zarządu ROD, a także użytkownika działki:</w:t>
      </w:r>
    </w:p>
    <w:p w14:paraId="545CA237" w14:textId="77777777" w:rsidR="00690B21" w:rsidRPr="00F67866" w:rsidRDefault="00690B21" w:rsidP="00690B21">
      <w:pPr>
        <w:suppressAutoHyphens/>
        <w:spacing w:after="0" w:line="240" w:lineRule="auto"/>
        <w:ind w:right="-285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00C7F293" w14:textId="77777777" w:rsidR="00690B21" w:rsidRPr="00F67866" w:rsidRDefault="00690B21" w:rsidP="00690B21">
      <w:pPr>
        <w:suppressAutoHyphens/>
        <w:spacing w:after="0"/>
        <w:ind w:right="-285"/>
        <w:rPr>
          <w:rFonts w:ascii="Times New Roman" w:eastAsia="Times New Roman" w:hAnsi="Times New Roman" w:cs="Times New Roman"/>
          <w:i/>
          <w:kern w:val="1"/>
          <w:lang w:eastAsia="zh-CN"/>
        </w:rPr>
      </w:pPr>
      <w:r w:rsidRPr="00F67866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1. .........................................................................................................................</w:t>
      </w:r>
    </w:p>
    <w:p w14:paraId="11B195AC" w14:textId="77777777" w:rsidR="00690B21" w:rsidRPr="00690B21" w:rsidRDefault="00690B21" w:rsidP="00690B21">
      <w:pPr>
        <w:suppressAutoHyphens/>
        <w:spacing w:after="0"/>
        <w:ind w:right="-285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zh-CN"/>
        </w:rPr>
      </w:pPr>
      <w:r w:rsidRPr="00690B21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zh-CN"/>
        </w:rPr>
        <w:t>imię i nazwisko</w:t>
      </w:r>
    </w:p>
    <w:p w14:paraId="64C797AA" w14:textId="77777777" w:rsidR="00690B21" w:rsidRPr="00F67866" w:rsidRDefault="00690B21" w:rsidP="00690B21">
      <w:pPr>
        <w:suppressAutoHyphens/>
        <w:spacing w:after="0"/>
        <w:ind w:right="-285"/>
        <w:rPr>
          <w:rFonts w:ascii="Times New Roman" w:eastAsia="Times New Roman" w:hAnsi="Times New Roman" w:cs="Times New Roman"/>
          <w:i/>
          <w:kern w:val="1"/>
          <w:lang w:eastAsia="zh-CN"/>
        </w:rPr>
      </w:pPr>
      <w:r w:rsidRPr="00F67866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2. .........................................................................................................................</w:t>
      </w:r>
    </w:p>
    <w:p w14:paraId="5812323B" w14:textId="77777777" w:rsidR="00690B21" w:rsidRPr="00690B21" w:rsidRDefault="00690B21" w:rsidP="00690B21">
      <w:pPr>
        <w:suppressAutoHyphens/>
        <w:spacing w:after="0"/>
        <w:ind w:right="-285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zh-CN"/>
        </w:rPr>
      </w:pPr>
      <w:r w:rsidRPr="00690B21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zh-CN"/>
        </w:rPr>
        <w:t>imię i nazwisko</w:t>
      </w:r>
    </w:p>
    <w:p w14:paraId="4D1DDEF2" w14:textId="77777777" w:rsidR="00690B21" w:rsidRPr="00F67866" w:rsidRDefault="00690B21" w:rsidP="00690B21">
      <w:pPr>
        <w:suppressAutoHyphens/>
        <w:spacing w:after="0"/>
        <w:ind w:right="-285"/>
        <w:rPr>
          <w:rFonts w:ascii="Times New Roman" w:eastAsia="Times New Roman" w:hAnsi="Times New Roman" w:cs="Times New Roman"/>
          <w:i/>
          <w:kern w:val="1"/>
          <w:lang w:eastAsia="zh-CN"/>
        </w:rPr>
      </w:pPr>
      <w:r w:rsidRPr="00F67866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3. .........................................................................................................................</w:t>
      </w:r>
    </w:p>
    <w:p w14:paraId="0DFEB7C5" w14:textId="77777777" w:rsidR="00690B21" w:rsidRPr="00690B21" w:rsidRDefault="00690B21" w:rsidP="00690B21">
      <w:pPr>
        <w:suppressAutoHyphens/>
        <w:spacing w:after="0"/>
        <w:ind w:right="-285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zh-CN"/>
        </w:rPr>
      </w:pPr>
      <w:r w:rsidRPr="00690B21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zh-CN"/>
        </w:rPr>
        <w:t>imię i nazwisko</w:t>
      </w:r>
    </w:p>
    <w:p w14:paraId="7976B600" w14:textId="77777777" w:rsidR="00690B21" w:rsidRDefault="00690B21" w:rsidP="00690B21">
      <w:pPr>
        <w:suppressAutoHyphens/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i/>
          <w:kern w:val="1"/>
          <w:lang w:eastAsia="zh-CN"/>
        </w:rPr>
      </w:pPr>
    </w:p>
    <w:p w14:paraId="5A310B18" w14:textId="77777777" w:rsidR="00690B21" w:rsidRPr="00F67866" w:rsidRDefault="00690B21" w:rsidP="00690B21">
      <w:pPr>
        <w:suppressAutoHyphens/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kern w:val="1"/>
          <w:lang w:eastAsia="zh-CN"/>
        </w:rPr>
      </w:pPr>
    </w:p>
    <w:p w14:paraId="2683838B" w14:textId="77777777" w:rsidR="00690B21" w:rsidRPr="00F67866" w:rsidRDefault="00690B21" w:rsidP="00690B21">
      <w:pPr>
        <w:suppressAutoHyphens/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kern w:val="1"/>
          <w:lang w:eastAsia="zh-CN"/>
        </w:rPr>
      </w:pPr>
    </w:p>
    <w:p w14:paraId="1E5A2D96" w14:textId="63B9887F" w:rsidR="00690B21" w:rsidRPr="006E3A73" w:rsidRDefault="00690B21" w:rsidP="00D021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W oparciu o dokonaną lustrację zagospodarowania działki oraz zgodnie </w:t>
      </w:r>
      <w:r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br/>
        <w:t xml:space="preserve">z regulaminem konkursu: </w:t>
      </w:r>
      <w:r w:rsidR="00FD4257" w:rsidRPr="006E3A73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>„</w:t>
      </w:r>
      <w:r w:rsidR="00ED34FD" w:rsidRPr="006E3A73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 xml:space="preserve">Najpiękniejsza </w:t>
      </w:r>
      <w:r w:rsidR="009C5DD4" w:rsidRPr="006E3A73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>D</w:t>
      </w:r>
      <w:r w:rsidR="00ED34FD" w:rsidRPr="006E3A73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 xml:space="preserve">ziałka </w:t>
      </w:r>
      <w:r w:rsidR="009C5DD4" w:rsidRPr="006E3A73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>R</w:t>
      </w:r>
      <w:r w:rsidR="00ED34FD" w:rsidRPr="006E3A73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>oku 202</w:t>
      </w:r>
      <w:r w:rsidR="006E3A73">
        <w:rPr>
          <w:rFonts w:ascii="Times New Roman" w:eastAsia="Times New Roman" w:hAnsi="Times New Roman" w:cs="Times New Roman"/>
          <w:b/>
          <w:bCs/>
          <w:kern w:val="1"/>
          <w:sz w:val="28"/>
          <w:szCs w:val="28"/>
        </w:rPr>
        <w:t>6</w:t>
      </w:r>
      <w:r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>”, ustala się następującą punktację:</w:t>
      </w:r>
    </w:p>
    <w:p w14:paraId="04938EEA" w14:textId="77777777" w:rsidR="008C6C2A" w:rsidRPr="006E3A73" w:rsidRDefault="008C6C2A" w:rsidP="00690B2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</w:pPr>
    </w:p>
    <w:p w14:paraId="2BDE5C0F" w14:textId="0BF55C6D" w:rsidR="00683EA2" w:rsidRPr="006E3A73" w:rsidRDefault="002C45A2" w:rsidP="00690B21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</w:t>
      </w:r>
      <w:r w:rsidR="00690B21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>1.</w:t>
      </w:r>
      <w:r w:rsidR="00683EA2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</w:t>
      </w:r>
      <w:r w:rsidR="0042342E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Rozplanowanie i urządzenie działki </w:t>
      </w:r>
      <w:r w:rsidR="00683EA2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(0-</w:t>
      </w:r>
      <w:r w:rsidR="00ED34FD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5</w:t>
      </w:r>
      <w:r w:rsidR="00683EA2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pkt.)</w:t>
      </w:r>
    </w:p>
    <w:p w14:paraId="0C7E7602" w14:textId="77777777" w:rsidR="00683EA2" w:rsidRPr="006E3A73" w:rsidRDefault="0042342E" w:rsidP="00690B21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(ocena ogólna, racjonalne wykorzystanie terenu, walory użytkowe działki)</w:t>
      </w:r>
    </w:p>
    <w:p w14:paraId="6A81D3EF" w14:textId="77777777" w:rsidR="00683EA2" w:rsidRPr="006E3A73" w:rsidRDefault="00683EA2" w:rsidP="00683EA2">
      <w:pPr>
        <w:suppressAutoHyphens/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– przyznano  .......pkt.</w:t>
      </w:r>
    </w:p>
    <w:p w14:paraId="11AC7449" w14:textId="7CD4D4D1" w:rsidR="00690B21" w:rsidRPr="006E3A73" w:rsidRDefault="002C45A2" w:rsidP="00690B21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</w:t>
      </w:r>
      <w:r w:rsidR="00683EA2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2. </w:t>
      </w:r>
      <w:r w:rsidR="00690B21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</w:t>
      </w:r>
      <w:r w:rsidR="0042342E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Estetyka i stan techniczny działki </w:t>
      </w:r>
      <w:r w:rsidR="00690B21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(0-</w:t>
      </w:r>
      <w:r w:rsidR="00ED34FD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5</w:t>
      </w:r>
      <w:r w:rsidR="00690B21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pkt.)               </w:t>
      </w:r>
    </w:p>
    <w:p w14:paraId="1FF5BCAF" w14:textId="611FBDE0" w:rsidR="00690B21" w:rsidRDefault="00690B21" w:rsidP="0042342E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(</w:t>
      </w:r>
      <w:r w:rsidR="0042342E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ład i porządek, ogrodzenie, altana i urządzenia</w:t>
      </w:r>
      <w:r w:rsidR="0042342E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</w:t>
      </w:r>
      <w:r w:rsidR="0042342E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na działce zgodne z regulaminem, bezpieczeństwo użytkowani działki)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905AA3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42342E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</w:t>
      </w:r>
      <w:r w:rsidR="0042342E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42342E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42342E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                                                                                </w:t>
      </w:r>
      <w:r w:rsidR="009F4D88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– 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przyznano </w:t>
      </w:r>
      <w:r w:rsidR="00902B33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.......pkt.</w:t>
      </w:r>
    </w:p>
    <w:p w14:paraId="735F81CF" w14:textId="77777777" w:rsidR="0030088A" w:rsidRPr="006E3A73" w:rsidRDefault="0030088A" w:rsidP="0042342E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315446D7" w14:textId="77777777" w:rsidR="00507806" w:rsidRPr="006E3A73" w:rsidRDefault="00507806" w:rsidP="00690B21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092E619A" w14:textId="6BF3A383" w:rsidR="005871FB" w:rsidRPr="006E3A73" w:rsidRDefault="002C45A2" w:rsidP="00690B21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lastRenderedPageBreak/>
        <w:t xml:space="preserve"> </w:t>
      </w:r>
      <w:r w:rsidR="009057D3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>3</w:t>
      </w:r>
      <w:r w:rsidR="00690B21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. </w:t>
      </w:r>
      <w:r w:rsidR="0030088A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>Pomysłowość w zaplanowaniu rabat</w:t>
      </w:r>
      <w:r w:rsidR="000A4317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</w:t>
      </w:r>
      <w:r w:rsidR="00690B21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(0-</w:t>
      </w:r>
      <w:r w:rsidR="00ED34FD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5</w:t>
      </w:r>
      <w:r w:rsidR="00690B21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pkt.)</w:t>
      </w:r>
      <w:r w:rsid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 </w:t>
      </w:r>
      <w:r w:rsidR="000D1C17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  -</w:t>
      </w:r>
      <w:r w:rsid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    </w:t>
      </w:r>
      <w:r w:rsidR="0030088A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przyznano  .......pkt.</w:t>
      </w:r>
      <w:r w:rsid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                                                                            </w:t>
      </w:r>
    </w:p>
    <w:p w14:paraId="53630CF6" w14:textId="77777777" w:rsidR="000A4317" w:rsidRPr="006E3A73" w:rsidRDefault="000A4317" w:rsidP="00690B21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19F5262A" w14:textId="32330FD8" w:rsidR="00690B21" w:rsidRPr="006E3A73" w:rsidRDefault="002C45A2" w:rsidP="0050780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</w:t>
      </w:r>
      <w:r w:rsidR="009057D3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>4</w:t>
      </w:r>
      <w:r w:rsidR="000A4317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>. Trawnik i jego utrzymanie</w:t>
      </w:r>
      <w:r w:rsidR="00944171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>,</w:t>
      </w:r>
      <w:r w:rsidR="00944171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ogólne wrażenie estetyczne</w:t>
      </w:r>
      <w:r w:rsidR="000A2F57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(0-</w:t>
      </w:r>
      <w:r w:rsidR="00ED34FD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5</w:t>
      </w:r>
      <w:r w:rsidR="000A2F57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pkt.)</w:t>
      </w:r>
      <w:r w:rsidR="005871FB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5871FB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5871FB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5871FB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5871FB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0A2F57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</w:t>
      </w:r>
      <w:r w:rsidR="000A2F57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0A2F57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0A2F57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0A2F57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0A2F57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5871FB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– przyznano  .......pkt.</w:t>
      </w:r>
    </w:p>
    <w:p w14:paraId="07F096F2" w14:textId="77777777" w:rsidR="00C70821" w:rsidRPr="006E3A73" w:rsidRDefault="00C70821" w:rsidP="0050780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0139B21D" w14:textId="77777777" w:rsidR="00ED34FD" w:rsidRPr="006E3A73" w:rsidRDefault="00ED34FD" w:rsidP="0050780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6CC5E934" w14:textId="77777777" w:rsidR="00DC2A8A" w:rsidRPr="006E3A73" w:rsidRDefault="00DC2A8A" w:rsidP="0068669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</w:pPr>
    </w:p>
    <w:p w14:paraId="59CF3E80" w14:textId="220A2850" w:rsidR="00B9785A" w:rsidRPr="006E3A73" w:rsidRDefault="002C45A2" w:rsidP="00B9785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5</w:t>
      </w:r>
      <w:r w:rsidR="00690B21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. </w:t>
      </w:r>
      <w:r w:rsidR="00B9785A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>Mała architektura na działce</w:t>
      </w:r>
      <w:r w:rsidR="00B9785A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</w:t>
      </w:r>
    </w:p>
    <w:p w14:paraId="7E9DA257" w14:textId="31D264C4" w:rsidR="00B9785A" w:rsidRDefault="00B9785A" w:rsidP="00B9785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a)</w:t>
      </w:r>
      <w:r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płotki, murki, trejaże, pergole, oczka i zbiorniki wodne  (0-</w:t>
      </w:r>
      <w:r w:rsidR="00ED34FD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5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pkt.)       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  <w:t xml:space="preserve">           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6C0BB9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                  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– przyznano  .......pkt.</w:t>
      </w:r>
    </w:p>
    <w:p w14:paraId="4393725B" w14:textId="77777777" w:rsidR="00BE6025" w:rsidRPr="006E3A73" w:rsidRDefault="00BE6025" w:rsidP="00B9785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0069EEC0" w14:textId="5514425B" w:rsidR="00690B21" w:rsidRPr="006E3A73" w:rsidRDefault="00B9785A" w:rsidP="00B9785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b) i</w:t>
      </w:r>
      <w:r w:rsidR="006C0BB9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nne elementy małej architektury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(0-</w:t>
      </w:r>
      <w:r w:rsidR="00ED34FD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5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pkt.)    </w:t>
      </w:r>
      <w:r w:rsidR="00690B21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ab/>
        <w:t xml:space="preserve">        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– przyznano  .......pkt.</w:t>
      </w:r>
    </w:p>
    <w:p w14:paraId="75A50644" w14:textId="67615079" w:rsidR="006E3A73" w:rsidRPr="006E3A73" w:rsidRDefault="006E3A73" w:rsidP="00B9785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="00BE6025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………………………………………………………….</w:t>
      </w:r>
    </w:p>
    <w:p w14:paraId="7AF8FB10" w14:textId="77777777" w:rsidR="00690B21" w:rsidRPr="006E3A73" w:rsidRDefault="00690B21" w:rsidP="00690B2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   </w:t>
      </w:r>
      <w:r w:rsidR="00B35E5E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ab/>
      </w:r>
      <w:r w:rsidR="00B35E5E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ab/>
      </w:r>
      <w:r w:rsidR="00B35E5E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ab/>
      </w:r>
      <w:r w:rsidR="00B35E5E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ab/>
      </w:r>
      <w:r w:rsidR="00B35E5E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ab/>
      </w:r>
      <w:r w:rsidR="00B35E5E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ab/>
      </w:r>
      <w:r w:rsidR="00B35E5E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ab/>
      </w:r>
      <w:r w:rsidR="00B35E5E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ab/>
      </w:r>
      <w:r w:rsidR="00B35E5E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ab/>
      </w:r>
    </w:p>
    <w:p w14:paraId="3CC48150" w14:textId="7AB94FB0" w:rsidR="00690B21" w:rsidRPr="006E3A73" w:rsidRDefault="002C45A2" w:rsidP="00690B2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6</w:t>
      </w:r>
      <w:r w:rsidR="00690B21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>.</w:t>
      </w:r>
      <w:r w:rsidR="008E51A1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Estetyka i stan techniczny altany</w:t>
      </w:r>
      <w:r w:rsidR="00690B21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ab/>
      </w:r>
      <w:r w:rsidR="00690B21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ab/>
      </w:r>
      <w:r w:rsidR="00690B21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ab/>
        <w:t xml:space="preserve">            </w:t>
      </w:r>
    </w:p>
    <w:p w14:paraId="59A19C86" w14:textId="4190DE1D" w:rsidR="00B9785A" w:rsidRPr="006E3A73" w:rsidRDefault="008E51A1" w:rsidP="00B9785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a)</w:t>
      </w:r>
      <w:r w:rsidR="00690B21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</w:t>
      </w:r>
      <w:r w:rsidR="006D7F00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wymiary altany i jej stan techniczny zgodne z regulaminem ROD (0-</w:t>
      </w:r>
      <w:r w:rsidR="00ED34FD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5</w:t>
      </w:r>
      <w:r w:rsidR="006D7F00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pkt.)       </w:t>
      </w:r>
    </w:p>
    <w:p w14:paraId="27FE9EF1" w14:textId="77777777" w:rsidR="00690B21" w:rsidRDefault="00690B21" w:rsidP="00690B21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  <w:t xml:space="preserve"> </w:t>
      </w:r>
      <w:r w:rsidR="00905AA3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9F4D88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6D7F00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6D7F00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6D7F00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9F4D88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– 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przyznano</w:t>
      </w:r>
      <w:r w:rsidR="009F4D88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 .......pkt.</w:t>
      </w:r>
    </w:p>
    <w:p w14:paraId="644DAAE7" w14:textId="77777777" w:rsidR="006E3A73" w:rsidRDefault="006E3A73" w:rsidP="00690B21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7737DA7F" w14:textId="77777777" w:rsidR="006E3A73" w:rsidRPr="006E3A73" w:rsidRDefault="006E3A73" w:rsidP="00690B21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46B228A8" w14:textId="77777777" w:rsidR="00C70821" w:rsidRPr="006E3A73" w:rsidRDefault="006D7F00" w:rsidP="00C70821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b)</w:t>
      </w:r>
      <w:r w:rsidR="00C70821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estetyka altany i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wykorzystanie altany zgodnie z regulaminem ROD (0-</w:t>
      </w:r>
      <w:r w:rsidR="00ED34FD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5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pkt.) </w:t>
      </w:r>
    </w:p>
    <w:p w14:paraId="014577DA" w14:textId="24BB6CCA" w:rsidR="006D7F00" w:rsidRPr="006E3A73" w:rsidRDefault="00C70821" w:rsidP="006D7F00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                                                                           </w:t>
      </w:r>
      <w:r w:rsid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  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</w:t>
      </w:r>
      <w:r w:rsidR="006D7F00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– 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        </w:t>
      </w:r>
      <w:r w:rsidR="006D7F00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przyznano  .......pkt.</w:t>
      </w:r>
    </w:p>
    <w:p w14:paraId="0666F87B" w14:textId="77777777" w:rsidR="002C45A2" w:rsidRDefault="002C45A2" w:rsidP="00690B21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2ECE5554" w14:textId="66773632" w:rsidR="0030088A" w:rsidRDefault="006D7F00" w:rsidP="00690B21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</w:t>
      </w:r>
      <w:r w:rsidR="002C45A2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>7</w:t>
      </w:r>
      <w:r w:rsidR="00690B21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. </w:t>
      </w:r>
      <w:r w:rsidR="00B35E5E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>Posiadanie na działce kompostownika i jego wykorzystanie</w:t>
      </w:r>
      <w:r w:rsidR="00690B21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</w:t>
      </w:r>
      <w:r w:rsidR="00690B21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(0-</w:t>
      </w:r>
      <w:r w:rsidR="00ED34FD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5</w:t>
      </w:r>
      <w:r w:rsidR="00690B21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pkt.)                             </w:t>
      </w:r>
      <w:r w:rsidR="00905AA3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905AA3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B35E5E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B35E5E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B35E5E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B35E5E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B35E5E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B35E5E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B35E5E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9F4D88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–  </w:t>
      </w:r>
      <w:r w:rsidR="00690B21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przyznano</w:t>
      </w:r>
      <w:r w:rsidR="009F4D88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 .......pkt.</w:t>
      </w:r>
    </w:p>
    <w:p w14:paraId="4B9227CC" w14:textId="77777777" w:rsidR="000D1C17" w:rsidRPr="006E3A73" w:rsidRDefault="000D1C17" w:rsidP="00690B21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58822514" w14:textId="375731C5" w:rsidR="00690B21" w:rsidRPr="006E3A73" w:rsidRDefault="002C45A2" w:rsidP="00690B21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8</w:t>
      </w:r>
      <w:r w:rsidR="00690B21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>. Ekologia na działce</w:t>
      </w:r>
      <w:r w:rsidR="00690B21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ab/>
      </w:r>
      <w:r w:rsidR="00690B21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ab/>
      </w:r>
      <w:r w:rsidR="00690B21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ab/>
      </w:r>
      <w:r w:rsidR="00690B21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ab/>
      </w:r>
      <w:r w:rsidR="00690B21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ab/>
      </w:r>
    </w:p>
    <w:p w14:paraId="13D54490" w14:textId="1DDBE7F3" w:rsidR="00690B21" w:rsidRPr="006E3A73" w:rsidRDefault="00690B21" w:rsidP="002E7C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(budki lęgowe, karmniki dla ptaków, domki dla owadów pożytecznych,</w:t>
      </w:r>
      <w:r w:rsidR="002E7CCD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ekologiczne sposoby ochrony roślin, stosowanie nawozów naturalnych)  (0-</w:t>
      </w:r>
      <w:r w:rsidR="00ED34FD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5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pkt.)      </w:t>
      </w:r>
      <w:r w:rsidR="00905AA3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905AA3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905AA3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905AA3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905AA3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2E7CCD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2E7CCD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         </w:t>
      </w:r>
      <w:r w:rsidR="009F4D88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– 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przyznano</w:t>
      </w:r>
      <w:r w:rsidR="009F4D88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 .......pkt.</w:t>
      </w:r>
    </w:p>
    <w:p w14:paraId="77B4090C" w14:textId="5B07BB35" w:rsidR="00690B21" w:rsidRDefault="006E3A73" w:rsidP="006E3A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……………………………………………………………………………………</w:t>
      </w:r>
    </w:p>
    <w:p w14:paraId="4FDBBAE7" w14:textId="65633110" w:rsidR="002C45A2" w:rsidRDefault="002C45A2" w:rsidP="006E3A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…………………………………………………………………………………….</w:t>
      </w:r>
    </w:p>
    <w:p w14:paraId="1D92F53B" w14:textId="77777777" w:rsidR="002C45A2" w:rsidRDefault="002C45A2" w:rsidP="006E3A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38FFA634" w14:textId="661D74E4" w:rsidR="002C45A2" w:rsidRDefault="002C45A2" w:rsidP="002C45A2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9</w:t>
      </w:r>
      <w:r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. </w:t>
      </w:r>
      <w:r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>Rabaty uprawowe</w:t>
      </w:r>
      <w:r w:rsidRPr="00BE6025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/</w:t>
      </w:r>
      <w:r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Rabaty ozdobne - </w:t>
      </w:r>
      <w:r w:rsidRPr="00BE6025">
        <w:rPr>
          <w:rFonts w:ascii="Times New Roman" w:eastAsia="Times New Roman" w:hAnsi="Times New Roman" w:cs="Times New Roman"/>
          <w:bCs/>
          <w:i/>
          <w:iCs/>
          <w:kern w:val="1"/>
          <w:sz w:val="20"/>
          <w:szCs w:val="20"/>
          <w:lang w:eastAsia="zh-CN"/>
        </w:rPr>
        <w:t xml:space="preserve">w zależności od kategorii zgłoszenia </w:t>
      </w:r>
      <w:r>
        <w:rPr>
          <w:rFonts w:ascii="Times New Roman" w:eastAsia="Times New Roman" w:hAnsi="Times New Roman" w:cs="Times New Roman"/>
          <w:bCs/>
          <w:i/>
          <w:iCs/>
          <w:kern w:val="1"/>
          <w:sz w:val="20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i/>
          <w:iCs/>
          <w:kern w:val="1"/>
          <w:sz w:val="20"/>
          <w:szCs w:val="20"/>
          <w:lang w:eastAsia="zh-CN"/>
        </w:rPr>
        <w:t xml:space="preserve">                  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(0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-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30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pkt.)</w:t>
      </w:r>
    </w:p>
    <w:p w14:paraId="4297DAAE" w14:textId="77777777" w:rsidR="002C45A2" w:rsidRPr="006E3A73" w:rsidRDefault="002C45A2" w:rsidP="002C45A2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(gatunki roślin, oryginalne odmiany, ciekawe zestawienia, odpowiednie cięcia)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                                             </w:t>
      </w:r>
    </w:p>
    <w:p w14:paraId="56AD0B1E" w14:textId="77777777" w:rsidR="002C45A2" w:rsidRPr="006E3A73" w:rsidRDefault="002C45A2" w:rsidP="002C45A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………………………………</w:t>
      </w:r>
      <w:r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</w:t>
      </w:r>
    </w:p>
    <w:p w14:paraId="479069CC" w14:textId="77777777" w:rsidR="002C45A2" w:rsidRPr="006E3A73" w:rsidRDefault="002C45A2" w:rsidP="002C45A2">
      <w:pPr>
        <w:suppressAutoHyphens/>
        <w:spacing w:after="0" w:line="240" w:lineRule="auto"/>
        <w:ind w:left="5664" w:firstLine="708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</w:p>
    <w:p w14:paraId="0A37802B" w14:textId="77777777" w:rsidR="002C45A2" w:rsidRDefault="002C45A2" w:rsidP="002C45A2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……………………………………………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A03D5D0" w14:textId="2CC396A6" w:rsidR="002C45A2" w:rsidRPr="006E3A73" w:rsidRDefault="002C45A2" w:rsidP="002C45A2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…………………………………………………………………………………….</w:t>
      </w:r>
    </w:p>
    <w:p w14:paraId="0E3CA8EC" w14:textId="77777777" w:rsidR="002C45A2" w:rsidRPr="006E3A73" w:rsidRDefault="002C45A2" w:rsidP="002C45A2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  <w:t xml:space="preserve">            </w:t>
      </w:r>
    </w:p>
    <w:p w14:paraId="48291B28" w14:textId="77777777" w:rsidR="002C45A2" w:rsidRPr="006E3A73" w:rsidRDefault="002C45A2" w:rsidP="002C45A2">
      <w:pPr>
        <w:suppressAutoHyphens/>
        <w:spacing w:after="0" w:line="240" w:lineRule="auto"/>
        <w:ind w:left="5664" w:firstLine="708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– przyznano  .......pkt..</w:t>
      </w:r>
    </w:p>
    <w:p w14:paraId="69CB5819" w14:textId="77777777" w:rsidR="002C45A2" w:rsidRDefault="002C45A2" w:rsidP="006E3A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3E6D5386" w14:textId="77777777" w:rsidR="006E3A73" w:rsidRPr="006E3A73" w:rsidRDefault="006E3A73" w:rsidP="006E3A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00C79E26" w14:textId="77777777" w:rsidR="006E3A73" w:rsidRDefault="00690B21" w:rsidP="00690B2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   Łączna ilość punktów do uzyskania – </w:t>
      </w:r>
      <w:r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u w:val="single"/>
          <w:lang w:eastAsia="zh-CN"/>
        </w:rPr>
        <w:t xml:space="preserve">pkt. </w:t>
      </w:r>
      <w:r w:rsidR="00C70821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u w:val="single"/>
          <w:lang w:eastAsia="zh-CN"/>
        </w:rPr>
        <w:t>80</w:t>
      </w:r>
      <w:r w:rsidR="00905AA3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u w:val="single"/>
          <w:lang w:eastAsia="zh-CN"/>
        </w:rPr>
        <w:tab/>
      </w:r>
      <w:r w:rsidR="00905AA3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ab/>
      </w:r>
    </w:p>
    <w:p w14:paraId="50CC0F2A" w14:textId="6CF7C8B1" w:rsidR="00690B21" w:rsidRPr="006E3A73" w:rsidRDefault="006E3A73" w:rsidP="00690B2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                                                                                  </w:t>
      </w:r>
      <w:r w:rsidR="00690B21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>Przyznano –  ...............pkt.</w:t>
      </w:r>
    </w:p>
    <w:p w14:paraId="3F6E9733" w14:textId="77777777" w:rsidR="00082912" w:rsidRPr="006E3A73" w:rsidRDefault="00082912" w:rsidP="00690B2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</w:pPr>
    </w:p>
    <w:p w14:paraId="10AB4A4F" w14:textId="77777777" w:rsidR="00C5652F" w:rsidRPr="006E3A73" w:rsidRDefault="00C5652F" w:rsidP="00690B2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</w:pPr>
    </w:p>
    <w:p w14:paraId="164E76D1" w14:textId="77777777" w:rsidR="00690B21" w:rsidRPr="006E3A73" w:rsidRDefault="00690B21" w:rsidP="00690B21">
      <w:pPr>
        <w:tabs>
          <w:tab w:val="left" w:pos="9000"/>
        </w:tabs>
        <w:suppressAutoHyphens/>
        <w:spacing w:after="0" w:line="240" w:lineRule="auto"/>
        <w:ind w:right="140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Protokół sporządzono w </w:t>
      </w:r>
      <w:r w:rsidR="00D02121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2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egzemplarzach: jeden dla OZ</w:t>
      </w:r>
      <w:r w:rsidR="005D460E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P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PZD, drugi dla Zarządu ROD.</w:t>
      </w:r>
    </w:p>
    <w:p w14:paraId="5B30F9A7" w14:textId="77777777" w:rsidR="00082912" w:rsidRPr="006E3A73" w:rsidRDefault="00082912" w:rsidP="00690B21">
      <w:pPr>
        <w:tabs>
          <w:tab w:val="left" w:pos="9000"/>
        </w:tabs>
        <w:suppressAutoHyphens/>
        <w:spacing w:after="0" w:line="240" w:lineRule="auto"/>
        <w:ind w:right="140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00E671AF" w14:textId="77777777" w:rsidR="00690B21" w:rsidRPr="006E3A73" w:rsidRDefault="00690B21" w:rsidP="00690B21">
      <w:pPr>
        <w:tabs>
          <w:tab w:val="left" w:pos="9000"/>
        </w:tabs>
        <w:suppressAutoHyphens/>
        <w:spacing w:after="0" w:line="240" w:lineRule="auto"/>
        <w:ind w:right="140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23A3FD46" w14:textId="77777777" w:rsidR="00690B21" w:rsidRPr="006E3A73" w:rsidRDefault="00690B21" w:rsidP="00690B21">
      <w:pPr>
        <w:tabs>
          <w:tab w:val="left" w:pos="9000"/>
        </w:tabs>
        <w:suppressAutoHyphens/>
        <w:spacing w:after="0" w:line="240" w:lineRule="auto"/>
        <w:ind w:right="140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Podpis/y/  użytkownika </w:t>
      </w:r>
      <w:r w:rsidR="005D460E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działk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i      …………..........................................................................</w:t>
      </w:r>
    </w:p>
    <w:p w14:paraId="653830D5" w14:textId="77777777" w:rsidR="00690B21" w:rsidRPr="006E3A73" w:rsidRDefault="00690B21" w:rsidP="00690B21">
      <w:pPr>
        <w:tabs>
          <w:tab w:val="left" w:pos="9000"/>
        </w:tabs>
        <w:suppressAutoHyphens/>
        <w:spacing w:after="0" w:line="240" w:lineRule="auto"/>
        <w:ind w:right="140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37B64EE2" w14:textId="77777777" w:rsidR="0059683C" w:rsidRPr="006E3A73" w:rsidRDefault="0059683C" w:rsidP="00690B21">
      <w:pPr>
        <w:tabs>
          <w:tab w:val="left" w:pos="9000"/>
        </w:tabs>
        <w:suppressAutoHyphens/>
        <w:spacing w:after="0" w:line="240" w:lineRule="auto"/>
        <w:ind w:left="709" w:right="140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67FCFAAF" w14:textId="77777777" w:rsidR="0059683C" w:rsidRPr="006E3A73" w:rsidRDefault="0059683C" w:rsidP="00690B21">
      <w:pPr>
        <w:tabs>
          <w:tab w:val="left" w:pos="9000"/>
        </w:tabs>
        <w:suppressAutoHyphens/>
        <w:spacing w:after="0" w:line="240" w:lineRule="auto"/>
        <w:ind w:left="709" w:right="140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6F29E975" w14:textId="77777777" w:rsidR="00690B21" w:rsidRPr="006E3A73" w:rsidRDefault="00690B21" w:rsidP="004F035A">
      <w:pPr>
        <w:tabs>
          <w:tab w:val="left" w:pos="9000"/>
        </w:tabs>
        <w:suppressAutoHyphens/>
        <w:spacing w:after="0" w:line="360" w:lineRule="auto"/>
        <w:ind w:left="709" w:right="140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Podpisy przedstawicieli                             </w:t>
      </w:r>
      <w:r w:rsidR="00D6203A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              </w:t>
      </w:r>
      <w:r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>Podpisy członków zespołu</w:t>
      </w:r>
    </w:p>
    <w:p w14:paraId="35EE1E32" w14:textId="64F86956" w:rsidR="00690B21" w:rsidRPr="006E3A73" w:rsidRDefault="00690B21" w:rsidP="004F035A">
      <w:pPr>
        <w:tabs>
          <w:tab w:val="left" w:pos="9000"/>
        </w:tabs>
        <w:suppressAutoHyphens/>
        <w:spacing w:after="0" w:line="360" w:lineRule="auto"/>
        <w:ind w:right="140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          </w:t>
      </w:r>
      <w:r w:rsidR="005D460E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</w:t>
      </w:r>
      <w:r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Zarządu ROD                               </w:t>
      </w:r>
      <w:r w:rsidR="00BE6025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                  </w:t>
      </w:r>
      <w:r w:rsidR="00D6203A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</w:t>
      </w:r>
      <w:r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>Komisji</w:t>
      </w:r>
      <w:r w:rsidR="00BE6025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</w:t>
      </w:r>
      <w:r w:rsidR="00BE6025"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>Konkursowej</w:t>
      </w:r>
      <w:r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</w:t>
      </w:r>
      <w:r w:rsidR="00BE6025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 xml:space="preserve">                                                                                                              </w:t>
      </w:r>
    </w:p>
    <w:p w14:paraId="0B094533" w14:textId="77777777" w:rsidR="00690B21" w:rsidRPr="006E3A73" w:rsidRDefault="00690B21" w:rsidP="004F035A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ab/>
      </w:r>
    </w:p>
    <w:p w14:paraId="7DB0719E" w14:textId="1A8866C6" w:rsidR="00690B21" w:rsidRPr="006E3A73" w:rsidRDefault="00690B21" w:rsidP="004F035A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zh-CN"/>
        </w:rPr>
        <w:tab/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1. .......................</w:t>
      </w:r>
      <w:r w:rsidR="00902B33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.....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....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BE6025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  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1. ................................</w:t>
      </w:r>
    </w:p>
    <w:p w14:paraId="7503AE29" w14:textId="03ED4F4C" w:rsidR="00690B21" w:rsidRPr="006E3A73" w:rsidRDefault="00690B21" w:rsidP="004F035A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  <w:t>2. ....................</w:t>
      </w:r>
      <w:r w:rsidR="00902B33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......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......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ab/>
      </w:r>
      <w:r w:rsidR="00BE6025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  </w:t>
      </w: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2. .................................</w:t>
      </w:r>
    </w:p>
    <w:p w14:paraId="293D4D29" w14:textId="40DDFE7A" w:rsidR="0059683C" w:rsidRPr="006E3A73" w:rsidRDefault="00690B21" w:rsidP="00B163CA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         </w:t>
      </w:r>
      <w:r w:rsidR="00902B33" w:rsidRPr="006E3A73">
        <w:rPr>
          <w:rFonts w:ascii="Times New Roman" w:eastAsia="Times New Roman" w:hAnsi="Times New Roman" w:cs="Times New Roman"/>
          <w:i/>
          <w:kern w:val="1"/>
          <w:sz w:val="28"/>
          <w:szCs w:val="28"/>
          <w:lang w:eastAsia="zh-CN"/>
        </w:rPr>
        <w:tab/>
      </w:r>
      <w:r w:rsidR="00902B33" w:rsidRPr="006E3A73">
        <w:rPr>
          <w:rFonts w:ascii="Times New Roman" w:eastAsia="Times New Roman" w:hAnsi="Times New Roman" w:cs="Times New Roman"/>
          <w:i/>
          <w:kern w:val="1"/>
          <w:sz w:val="28"/>
          <w:szCs w:val="28"/>
          <w:lang w:eastAsia="zh-CN"/>
        </w:rPr>
        <w:tab/>
      </w:r>
      <w:r w:rsidR="00902B33" w:rsidRPr="006E3A73">
        <w:rPr>
          <w:rFonts w:ascii="Times New Roman" w:eastAsia="Times New Roman" w:hAnsi="Times New Roman" w:cs="Times New Roman"/>
          <w:i/>
          <w:kern w:val="1"/>
          <w:sz w:val="28"/>
          <w:szCs w:val="28"/>
          <w:lang w:eastAsia="zh-CN"/>
        </w:rPr>
        <w:tab/>
      </w:r>
    </w:p>
    <w:p w14:paraId="2FC5F7E2" w14:textId="77777777" w:rsidR="0059683C" w:rsidRPr="006E3A73" w:rsidRDefault="0059683C" w:rsidP="00902B33">
      <w:pPr>
        <w:suppressAutoHyphens/>
        <w:spacing w:after="0" w:line="240" w:lineRule="auto"/>
        <w:ind w:left="2832" w:firstLine="708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58C378B5" w14:textId="77777777" w:rsidR="00B163CA" w:rsidRPr="006E3A73" w:rsidRDefault="00B163CA" w:rsidP="00902B33">
      <w:pPr>
        <w:suppressAutoHyphens/>
        <w:spacing w:after="0" w:line="240" w:lineRule="auto"/>
        <w:ind w:left="2832" w:firstLine="708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5DFAAF43" w14:textId="77777777" w:rsidR="00B163CA" w:rsidRPr="006E3A73" w:rsidRDefault="00B163CA" w:rsidP="00902B33">
      <w:pPr>
        <w:suppressAutoHyphens/>
        <w:spacing w:after="0" w:line="240" w:lineRule="auto"/>
        <w:ind w:left="2832" w:firstLine="708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752292AD" w14:textId="77777777" w:rsidR="00B163CA" w:rsidRPr="006E3A73" w:rsidRDefault="00B163CA" w:rsidP="00902B33">
      <w:pPr>
        <w:suppressAutoHyphens/>
        <w:spacing w:after="0" w:line="240" w:lineRule="auto"/>
        <w:ind w:left="2832" w:firstLine="708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4A61E1EB" w14:textId="77777777" w:rsidR="00B163CA" w:rsidRPr="006E3A73" w:rsidRDefault="00B163CA" w:rsidP="00902B33">
      <w:pPr>
        <w:suppressAutoHyphens/>
        <w:spacing w:after="0" w:line="240" w:lineRule="auto"/>
        <w:ind w:left="2832" w:firstLine="708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2824E3F1" w14:textId="77777777" w:rsidR="00B163CA" w:rsidRPr="006E3A73" w:rsidRDefault="00B163CA" w:rsidP="00902B33">
      <w:pPr>
        <w:suppressAutoHyphens/>
        <w:spacing w:after="0" w:line="240" w:lineRule="auto"/>
        <w:ind w:left="2832" w:firstLine="708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2A4959C9" w14:textId="77777777" w:rsidR="00690B21" w:rsidRDefault="00690B21" w:rsidP="00902B33">
      <w:pPr>
        <w:suppressAutoHyphens/>
        <w:spacing w:after="0" w:line="240" w:lineRule="auto"/>
        <w:ind w:left="2832" w:firstLine="708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  <w:r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Pieczęć ROD</w:t>
      </w:r>
    </w:p>
    <w:p w14:paraId="4ED8E1FB" w14:textId="77777777" w:rsidR="00BE6025" w:rsidRDefault="00BE6025" w:rsidP="00902B33">
      <w:pPr>
        <w:suppressAutoHyphens/>
        <w:spacing w:after="0" w:line="240" w:lineRule="auto"/>
        <w:ind w:left="2832" w:firstLine="708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5C21A056" w14:textId="77777777" w:rsidR="00BE6025" w:rsidRPr="006E3A73" w:rsidRDefault="00BE6025" w:rsidP="00902B33">
      <w:pPr>
        <w:suppressAutoHyphens/>
        <w:spacing w:after="0" w:line="240" w:lineRule="auto"/>
        <w:ind w:left="2832" w:firstLine="708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5B064790" w14:textId="77777777" w:rsidR="0059683C" w:rsidRPr="006E3A73" w:rsidRDefault="0059683C" w:rsidP="00902B33">
      <w:pPr>
        <w:suppressAutoHyphens/>
        <w:spacing w:after="0" w:line="240" w:lineRule="auto"/>
        <w:ind w:left="2832" w:firstLine="708"/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</w:pPr>
    </w:p>
    <w:p w14:paraId="1AF44D76" w14:textId="1D429B9D" w:rsidR="00CC37A6" w:rsidRPr="006E3A73" w:rsidRDefault="000D1C17" w:rsidP="00902B33">
      <w:pPr>
        <w:suppressAutoHyphens/>
        <w:spacing w:after="0" w:line="24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          </w:t>
      </w:r>
      <w:r w:rsidR="00690B21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Miejscowość ............................, dnia ................................ 20</w:t>
      </w:r>
      <w:r w:rsidR="00B163CA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2</w:t>
      </w:r>
      <w:r w:rsid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6</w:t>
      </w:r>
      <w:r w:rsidR="00690B21" w:rsidRPr="006E3A73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>r.</w:t>
      </w:r>
    </w:p>
    <w:p w14:paraId="175DC82F" w14:textId="77777777" w:rsidR="006E3A73" w:rsidRPr="006E3A73" w:rsidRDefault="006E3A73">
      <w:pPr>
        <w:suppressAutoHyphens/>
        <w:spacing w:after="0" w:line="240" w:lineRule="auto"/>
        <w:rPr>
          <w:sz w:val="28"/>
          <w:szCs w:val="28"/>
        </w:rPr>
      </w:pPr>
    </w:p>
    <w:sectPr w:rsidR="006E3A73" w:rsidRPr="006E3A73" w:rsidSect="002F6ABE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B21"/>
    <w:rsid w:val="00005D22"/>
    <w:rsid w:val="00082912"/>
    <w:rsid w:val="000A2F57"/>
    <w:rsid w:val="000A4317"/>
    <w:rsid w:val="000D0B1A"/>
    <w:rsid w:val="000D1C17"/>
    <w:rsid w:val="00105835"/>
    <w:rsid w:val="002106F6"/>
    <w:rsid w:val="00216B71"/>
    <w:rsid w:val="002603BF"/>
    <w:rsid w:val="002C45A2"/>
    <w:rsid w:val="002D3682"/>
    <w:rsid w:val="002E7CCD"/>
    <w:rsid w:val="002F6ABE"/>
    <w:rsid w:val="0030088A"/>
    <w:rsid w:val="00376135"/>
    <w:rsid w:val="003E0EC4"/>
    <w:rsid w:val="0042342E"/>
    <w:rsid w:val="00431EA6"/>
    <w:rsid w:val="004C5C10"/>
    <w:rsid w:val="004F035A"/>
    <w:rsid w:val="00507806"/>
    <w:rsid w:val="00536C13"/>
    <w:rsid w:val="005871FB"/>
    <w:rsid w:val="0059683C"/>
    <w:rsid w:val="005D460E"/>
    <w:rsid w:val="005F32C3"/>
    <w:rsid w:val="0065423A"/>
    <w:rsid w:val="00683EA2"/>
    <w:rsid w:val="00686690"/>
    <w:rsid w:val="00690B21"/>
    <w:rsid w:val="006C0BB9"/>
    <w:rsid w:val="006D7F00"/>
    <w:rsid w:val="006E3A73"/>
    <w:rsid w:val="007672FB"/>
    <w:rsid w:val="007B25D9"/>
    <w:rsid w:val="008033A8"/>
    <w:rsid w:val="008A2EEE"/>
    <w:rsid w:val="008C6C2A"/>
    <w:rsid w:val="008E51A1"/>
    <w:rsid w:val="00902B33"/>
    <w:rsid w:val="009057D3"/>
    <w:rsid w:val="00905AA3"/>
    <w:rsid w:val="00916A75"/>
    <w:rsid w:val="00944171"/>
    <w:rsid w:val="00970861"/>
    <w:rsid w:val="00972683"/>
    <w:rsid w:val="00994D34"/>
    <w:rsid w:val="009C5DD4"/>
    <w:rsid w:val="009E7647"/>
    <w:rsid w:val="009F4D88"/>
    <w:rsid w:val="00A97B2D"/>
    <w:rsid w:val="00AE5065"/>
    <w:rsid w:val="00B163CA"/>
    <w:rsid w:val="00B35E5E"/>
    <w:rsid w:val="00B622A3"/>
    <w:rsid w:val="00B9785A"/>
    <w:rsid w:val="00BE6025"/>
    <w:rsid w:val="00C5652F"/>
    <w:rsid w:val="00C70821"/>
    <w:rsid w:val="00C858DD"/>
    <w:rsid w:val="00CC37A6"/>
    <w:rsid w:val="00CD075E"/>
    <w:rsid w:val="00D02121"/>
    <w:rsid w:val="00D6203A"/>
    <w:rsid w:val="00DC2A8A"/>
    <w:rsid w:val="00ED34FD"/>
    <w:rsid w:val="00F713D2"/>
    <w:rsid w:val="00FA56B3"/>
    <w:rsid w:val="00FC230E"/>
    <w:rsid w:val="00FD4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A4FDD"/>
  <w15:docId w15:val="{168B2DBE-EBF8-490C-B335-88A61D43C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0B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3E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3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PZD1 Rzeszów</cp:lastModifiedBy>
  <cp:revision>2</cp:revision>
  <cp:lastPrinted>2026-02-13T07:54:00Z</cp:lastPrinted>
  <dcterms:created xsi:type="dcterms:W3CDTF">2026-02-13T11:30:00Z</dcterms:created>
  <dcterms:modified xsi:type="dcterms:W3CDTF">2026-02-13T11:30:00Z</dcterms:modified>
</cp:coreProperties>
</file>